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E7C3" w14:textId="77777777" w:rsidR="00430165" w:rsidRPr="00B8570A" w:rsidRDefault="00430165">
      <w:pPr>
        <w:spacing w:line="197" w:lineRule="exact"/>
        <w:rPr>
          <w:lang w:val="sr-Cyrl-BA"/>
        </w:rPr>
        <w:sectPr w:rsidR="00430165" w:rsidRPr="00B85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20" w:right="980" w:bottom="280" w:left="1020" w:header="1314" w:footer="0" w:gutter="0"/>
          <w:cols w:num="2" w:space="720" w:equalWidth="0">
            <w:col w:w="4933" w:space="40"/>
            <w:col w:w="4937"/>
          </w:cols>
        </w:sectPr>
      </w:pPr>
    </w:p>
    <w:p w14:paraId="671ACEA5" w14:textId="77777777" w:rsidR="00A55B57" w:rsidRDefault="00A55B57" w:rsidP="00A55B57">
      <w:pPr>
        <w:rPr>
          <w:sz w:val="16"/>
        </w:rPr>
        <w:sectPr w:rsidR="00A55B57">
          <w:headerReference w:type="even" r:id="rId13"/>
          <w:headerReference w:type="default" r:id="rId14"/>
          <w:type w:val="continuous"/>
          <w:pgSz w:w="11910" w:h="16840"/>
          <w:pgMar w:top="1280" w:right="980" w:bottom="280" w:left="1020" w:header="720" w:footer="720" w:gutter="0"/>
          <w:cols w:num="2" w:space="720" w:equalWidth="0">
            <w:col w:w="4689" w:space="130"/>
            <w:col w:w="5091"/>
          </w:cols>
        </w:sectPr>
      </w:pPr>
    </w:p>
    <w:p w14:paraId="1AD597D9" w14:textId="77777777" w:rsidR="00A55B57" w:rsidRDefault="00A55B57" w:rsidP="00A55B57">
      <w:pPr>
        <w:rPr>
          <w:sz w:val="16"/>
        </w:rPr>
        <w:sectPr w:rsidR="00A55B57">
          <w:headerReference w:type="even" r:id="rId15"/>
          <w:headerReference w:type="default" r:id="rId16"/>
          <w:type w:val="continuous"/>
          <w:pgSz w:w="11910" w:h="16840"/>
          <w:pgMar w:top="1280" w:right="980" w:bottom="280" w:left="1020" w:header="720" w:footer="720" w:gutter="0"/>
          <w:cols w:num="2" w:space="720" w:equalWidth="0">
            <w:col w:w="4689" w:space="130"/>
            <w:col w:w="5091"/>
          </w:cols>
        </w:sectPr>
      </w:pPr>
    </w:p>
    <w:p w14:paraId="0F2F21B3" w14:textId="7C3830BD" w:rsidR="00A55B57" w:rsidRPr="00C956A9" w:rsidRDefault="00A55B57" w:rsidP="00A55B57">
      <w:pPr>
        <w:spacing w:before="110"/>
        <w:ind w:left="517" w:right="838"/>
        <w:jc w:val="center"/>
        <w:rPr>
          <w:b/>
          <w:bCs/>
          <w:color w:val="231F20"/>
          <w:sz w:val="16"/>
        </w:rPr>
      </w:pPr>
      <w:r w:rsidRPr="00C956A9">
        <w:rPr>
          <w:b/>
          <w:bCs/>
          <w:color w:val="231F20"/>
          <w:sz w:val="16"/>
        </w:rPr>
        <w:t>ПРИЈАВА НА ЈАВНИ КОНКУРС</w:t>
      </w:r>
    </w:p>
    <w:p w14:paraId="12B2C244" w14:textId="77777777" w:rsidR="00B8570A" w:rsidRDefault="00B8570A" w:rsidP="00A55B57">
      <w:pPr>
        <w:spacing w:before="110"/>
        <w:ind w:left="517" w:right="838"/>
        <w:jc w:val="center"/>
        <w:rPr>
          <w:sz w:val="16"/>
        </w:rPr>
      </w:pPr>
    </w:p>
    <w:p w14:paraId="1E2C768B" w14:textId="0E12A45D" w:rsidR="00A55B57" w:rsidRPr="00BA32C7" w:rsidRDefault="00BA32C7" w:rsidP="00BA32C7">
      <w:pPr>
        <w:tabs>
          <w:tab w:val="left" w:pos="491"/>
        </w:tabs>
        <w:spacing w:before="32" w:after="46"/>
        <w:rPr>
          <w:sz w:val="16"/>
        </w:rPr>
      </w:pPr>
      <w:r>
        <w:rPr>
          <w:color w:val="231F20"/>
          <w:sz w:val="16"/>
          <w:lang w:val="sr-Latn-RS"/>
        </w:rPr>
        <w:tab/>
      </w:r>
      <w:r w:rsidR="00A55B57" w:rsidRPr="00BA32C7">
        <w:rPr>
          <w:color w:val="231F20"/>
          <w:sz w:val="16"/>
          <w:lang w:val="sr-Latn-RS"/>
        </w:rPr>
        <w:t>I</w:t>
      </w:r>
      <w:r w:rsidR="00A55B57" w:rsidRPr="00BA32C7">
        <w:rPr>
          <w:color w:val="231F20"/>
          <w:sz w:val="16"/>
        </w:rPr>
        <w:t xml:space="preserve">- </w:t>
      </w:r>
      <w:r w:rsidR="00A55B57" w:rsidRPr="00BA32C7">
        <w:rPr>
          <w:color w:val="231F20"/>
          <w:spacing w:val="-2"/>
          <w:sz w:val="16"/>
        </w:rPr>
        <w:t xml:space="preserve">ПОДАЦИ </w:t>
      </w:r>
      <w:r w:rsidR="00A55B57" w:rsidRPr="00BA32C7">
        <w:rPr>
          <w:color w:val="231F20"/>
          <w:sz w:val="16"/>
        </w:rPr>
        <w:t xml:space="preserve">О </w:t>
      </w:r>
      <w:r w:rsidR="00A55B57" w:rsidRPr="00BA32C7">
        <w:rPr>
          <w:color w:val="231F20"/>
          <w:spacing w:val="-5"/>
          <w:sz w:val="16"/>
        </w:rPr>
        <w:t xml:space="preserve">РАДНОМ </w:t>
      </w:r>
      <w:r w:rsidR="00A55B57" w:rsidRPr="00BA32C7">
        <w:rPr>
          <w:color w:val="231F20"/>
          <w:sz w:val="16"/>
        </w:rPr>
        <w:t>МЈЕСТУ И ОБЈАВЉЕНОМ ЈАВНОМ КОНКУРСУ</w:t>
      </w:r>
    </w:p>
    <w:tbl>
      <w:tblPr>
        <w:tblW w:w="0" w:type="auto"/>
        <w:tblInd w:w="123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8"/>
        <w:gridCol w:w="2479"/>
        <w:gridCol w:w="3376"/>
      </w:tblGrid>
      <w:tr w:rsidR="00A55B57" w14:paraId="00877B14" w14:textId="77777777" w:rsidTr="001E337B">
        <w:trPr>
          <w:trHeight w:val="379"/>
        </w:trPr>
        <w:tc>
          <w:tcPr>
            <w:tcW w:w="9653" w:type="dxa"/>
            <w:gridSpan w:val="3"/>
          </w:tcPr>
          <w:p w14:paraId="3FBF4624" w14:textId="77777777" w:rsidR="00A55B57" w:rsidRDefault="00A55B57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радног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мјеста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2117A51E" w14:textId="77777777" w:rsidR="00B8570A" w:rsidRDefault="00B8570A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</w:p>
          <w:p w14:paraId="2ACC73E9" w14:textId="27F29A56" w:rsidR="00B8570A" w:rsidRDefault="00B8570A" w:rsidP="00F05EF1">
            <w:pPr>
              <w:pStyle w:val="TableParagraph"/>
              <w:spacing w:before="13"/>
              <w:ind w:left="56"/>
              <w:rPr>
                <w:sz w:val="16"/>
              </w:rPr>
            </w:pPr>
          </w:p>
        </w:tc>
      </w:tr>
      <w:tr w:rsidR="00A55B57" w14:paraId="3BBBA17C" w14:textId="77777777" w:rsidTr="001E337B">
        <w:trPr>
          <w:trHeight w:val="431"/>
        </w:trPr>
        <w:tc>
          <w:tcPr>
            <w:tcW w:w="3798" w:type="dxa"/>
            <w:tcBorders>
              <w:bottom w:val="single" w:sz="4" w:space="0" w:color="231F20"/>
              <w:right w:val="single" w:sz="4" w:space="0" w:color="231F20"/>
            </w:tcBorders>
          </w:tcPr>
          <w:p w14:paraId="0CC581E8" w14:textId="77777777" w:rsidR="00A55B57" w:rsidRDefault="00A55B57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републичког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органа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управе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1FABCDC5" w14:textId="77777777" w:rsidR="00B8570A" w:rsidRDefault="00B8570A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</w:p>
          <w:p w14:paraId="65855CC0" w14:textId="77777777" w:rsidR="00B8570A" w:rsidRDefault="00B8570A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</w:p>
          <w:p w14:paraId="7AB33584" w14:textId="77777777" w:rsidR="00B8570A" w:rsidRDefault="00B8570A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</w:p>
          <w:p w14:paraId="6889620A" w14:textId="48442E5B" w:rsidR="00B8570A" w:rsidRDefault="00B8570A" w:rsidP="00F05EF1">
            <w:pPr>
              <w:pStyle w:val="TableParagraph"/>
              <w:spacing w:before="13"/>
              <w:ind w:left="56"/>
              <w:rPr>
                <w:sz w:val="16"/>
              </w:rPr>
            </w:pPr>
          </w:p>
        </w:tc>
        <w:tc>
          <w:tcPr>
            <w:tcW w:w="24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83072D" w14:textId="77777777" w:rsidR="00A55B57" w:rsidRDefault="00A55B57" w:rsidP="00F05EF1">
            <w:pPr>
              <w:pStyle w:val="TableParagraph"/>
              <w:spacing w:before="32" w:line="208" w:lineRule="auto"/>
              <w:ind w:left="56" w:hanging="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Датум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објављивања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јавног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кон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курса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интерног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огласа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3376" w:type="dxa"/>
            <w:tcBorders>
              <w:left w:val="single" w:sz="4" w:space="0" w:color="231F20"/>
              <w:bottom w:val="single" w:sz="4" w:space="0" w:color="231F20"/>
            </w:tcBorders>
          </w:tcPr>
          <w:p w14:paraId="32B74415" w14:textId="77777777" w:rsidR="00A55B57" w:rsidRDefault="00A55B57" w:rsidP="00F05EF1">
            <w:pPr>
              <w:pStyle w:val="TableParagraph"/>
              <w:spacing w:before="32" w:line="208" w:lineRule="auto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Начин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објављивања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јавног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конкурса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ин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терног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огласа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14:paraId="282EF34E" w14:textId="504274FA" w:rsidR="00A55B57" w:rsidRPr="00BA32C7" w:rsidRDefault="00BA32C7" w:rsidP="00BA32C7">
      <w:pPr>
        <w:tabs>
          <w:tab w:val="left" w:pos="544"/>
        </w:tabs>
        <w:rPr>
          <w:sz w:val="16"/>
        </w:rPr>
      </w:pPr>
      <w:r>
        <w:rPr>
          <w:color w:val="231F20"/>
          <w:sz w:val="16"/>
          <w:lang w:val="sr-Latn-RS"/>
        </w:rPr>
        <w:tab/>
      </w:r>
      <w:r w:rsidR="00A55B57" w:rsidRPr="00BA32C7">
        <w:rPr>
          <w:color w:val="231F20"/>
          <w:sz w:val="16"/>
          <w:lang w:val="sr-Latn-RS"/>
        </w:rPr>
        <w:t xml:space="preserve">II </w:t>
      </w:r>
      <w:r w:rsidR="00A55B57" w:rsidRPr="00BA32C7">
        <w:rPr>
          <w:color w:val="231F20"/>
          <w:sz w:val="16"/>
        </w:rPr>
        <w:t xml:space="preserve">- ЛИЧНИ </w:t>
      </w:r>
      <w:r w:rsidR="00A55B57" w:rsidRPr="00BA32C7">
        <w:rPr>
          <w:color w:val="231F20"/>
          <w:spacing w:val="-3"/>
          <w:sz w:val="16"/>
        </w:rPr>
        <w:t>ПОДАЦИ</w:t>
      </w:r>
    </w:p>
    <w:p w14:paraId="2C38C856" w14:textId="77777777" w:rsidR="00A55B57" w:rsidRDefault="00A55B57" w:rsidP="00A55B57">
      <w:pPr>
        <w:pStyle w:val="BodyText"/>
        <w:spacing w:before="10"/>
        <w:ind w:left="0" w:firstLine="0"/>
        <w:rPr>
          <w:sz w:val="8"/>
        </w:rPr>
      </w:pPr>
    </w:p>
    <w:tbl>
      <w:tblPr>
        <w:tblW w:w="0" w:type="auto"/>
        <w:tblInd w:w="123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1900"/>
        <w:gridCol w:w="1542"/>
        <w:gridCol w:w="1477"/>
        <w:gridCol w:w="2376"/>
      </w:tblGrid>
      <w:tr w:rsidR="00A55B57" w14:paraId="74247369" w14:textId="77777777" w:rsidTr="001E337B">
        <w:trPr>
          <w:trHeight w:val="374"/>
        </w:trPr>
        <w:tc>
          <w:tcPr>
            <w:tcW w:w="2358" w:type="dxa"/>
            <w:tcBorders>
              <w:right w:val="single" w:sz="4" w:space="0" w:color="231F20"/>
            </w:tcBorders>
          </w:tcPr>
          <w:p w14:paraId="0455CBB6" w14:textId="77777777" w:rsidR="00A55B57" w:rsidRDefault="00A55B57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Презиме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1C1F4247" w14:textId="77777777" w:rsidR="00B8570A" w:rsidRDefault="00B8570A" w:rsidP="00F05EF1">
            <w:pPr>
              <w:pStyle w:val="TableParagraph"/>
              <w:spacing w:before="13"/>
              <w:ind w:left="56"/>
              <w:rPr>
                <w:color w:val="231F20"/>
                <w:sz w:val="16"/>
              </w:rPr>
            </w:pPr>
          </w:p>
          <w:p w14:paraId="196A4C48" w14:textId="6A74C10F" w:rsidR="00B8570A" w:rsidRDefault="00B8570A" w:rsidP="00F05EF1">
            <w:pPr>
              <w:pStyle w:val="TableParagraph"/>
              <w:spacing w:before="13"/>
              <w:ind w:left="56"/>
              <w:rPr>
                <w:sz w:val="16"/>
              </w:rPr>
            </w:pPr>
          </w:p>
        </w:tc>
        <w:tc>
          <w:tcPr>
            <w:tcW w:w="1900" w:type="dxa"/>
            <w:tcBorders>
              <w:left w:val="single" w:sz="4" w:space="0" w:color="231F20"/>
              <w:right w:val="single" w:sz="4" w:space="0" w:color="231F20"/>
            </w:tcBorders>
          </w:tcPr>
          <w:p w14:paraId="1DFD331C" w14:textId="77777777" w:rsidR="00A55B57" w:rsidRDefault="00A55B57" w:rsidP="00F05EF1">
            <w:pPr>
              <w:pStyle w:val="TableParagraph"/>
              <w:spacing w:before="13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Име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1542" w:type="dxa"/>
            <w:tcBorders>
              <w:left w:val="single" w:sz="4" w:space="0" w:color="231F20"/>
              <w:right w:val="single" w:sz="4" w:space="0" w:color="231F20"/>
            </w:tcBorders>
          </w:tcPr>
          <w:p w14:paraId="159E818E" w14:textId="77777777" w:rsidR="00A55B57" w:rsidRDefault="00A55B57" w:rsidP="00F05EF1">
            <w:pPr>
              <w:pStyle w:val="TableParagraph"/>
              <w:spacing w:before="13"/>
              <w:ind w:left="56"/>
              <w:rPr>
                <w:sz w:val="16"/>
              </w:rPr>
            </w:pPr>
            <w:r>
              <w:rPr>
                <w:color w:val="231F20"/>
                <w:sz w:val="16"/>
              </w:rPr>
              <w:t>ЈМБ:</w:t>
            </w:r>
          </w:p>
        </w:tc>
        <w:tc>
          <w:tcPr>
            <w:tcW w:w="1477" w:type="dxa"/>
            <w:tcBorders>
              <w:left w:val="single" w:sz="4" w:space="0" w:color="231F20"/>
              <w:right w:val="single" w:sz="4" w:space="0" w:color="231F20"/>
            </w:tcBorders>
          </w:tcPr>
          <w:p w14:paraId="7CDCE9E4" w14:textId="77777777" w:rsidR="00A55B57" w:rsidRDefault="00A55B57" w:rsidP="00F05EF1">
            <w:pPr>
              <w:pStyle w:val="TableParagraph"/>
              <w:spacing w:before="13"/>
              <w:ind w:left="5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Очево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име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376" w:type="dxa"/>
            <w:tcBorders>
              <w:left w:val="single" w:sz="4" w:space="0" w:color="231F20"/>
            </w:tcBorders>
          </w:tcPr>
          <w:p w14:paraId="4205D0B4" w14:textId="77777777" w:rsidR="00A55B57" w:rsidRDefault="00A55B57" w:rsidP="00F05EF1">
            <w:pPr>
              <w:pStyle w:val="TableParagraph"/>
              <w:spacing w:before="32" w:line="208" w:lineRule="auto"/>
              <w:ind w:left="57" w:right="28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Дјевојачко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презиме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за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жене</w:t>
            </w:r>
            <w:proofErr w:type="spellEnd"/>
            <w:r>
              <w:rPr>
                <w:color w:val="231F20"/>
                <w:sz w:val="16"/>
              </w:rPr>
              <w:t>):</w:t>
            </w:r>
          </w:p>
        </w:tc>
      </w:tr>
      <w:tr w:rsidR="00A55B57" w14:paraId="0C6B791D" w14:textId="77777777" w:rsidTr="001E337B">
        <w:trPr>
          <w:trHeight w:val="214"/>
        </w:trPr>
        <w:tc>
          <w:tcPr>
            <w:tcW w:w="2358" w:type="dxa"/>
            <w:vMerge w:val="restart"/>
            <w:tcBorders>
              <w:right w:val="single" w:sz="4" w:space="0" w:color="231F20"/>
            </w:tcBorders>
          </w:tcPr>
          <w:p w14:paraId="356C842C" w14:textId="77777777" w:rsidR="00A55B57" w:rsidRDefault="00A55B57" w:rsidP="00F05EF1">
            <w:pPr>
              <w:pStyle w:val="TableParagraph"/>
              <w:spacing w:before="13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Адреса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1900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14:paraId="1F175DBC" w14:textId="77777777" w:rsidR="00A55B57" w:rsidRDefault="00A55B57" w:rsidP="00F05EF1">
            <w:pPr>
              <w:pStyle w:val="TableParagraph"/>
              <w:spacing w:before="13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Број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телефона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15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AF4A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Мјесто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рођења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14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89A5A" w14:textId="77777777" w:rsidR="00A55B57" w:rsidRDefault="00A55B57" w:rsidP="00F05EF1">
            <w:pPr>
              <w:pStyle w:val="TableParagraph"/>
              <w:spacing w:before="13" w:line="181" w:lineRule="exact"/>
              <w:ind w:left="5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Датум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рођења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376" w:type="dxa"/>
            <w:tcBorders>
              <w:left w:val="single" w:sz="4" w:space="0" w:color="231F20"/>
              <w:bottom w:val="single" w:sz="4" w:space="0" w:color="231F20"/>
            </w:tcBorders>
          </w:tcPr>
          <w:p w14:paraId="25E63AD3" w14:textId="77777777" w:rsidR="00A55B57" w:rsidRDefault="00A55B57" w:rsidP="00F05EF1">
            <w:pPr>
              <w:pStyle w:val="TableParagraph"/>
              <w:spacing w:before="13" w:line="181" w:lineRule="exact"/>
              <w:ind w:left="5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Националност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5997115C" w14:textId="77777777" w:rsidTr="001E337B">
        <w:trPr>
          <w:trHeight w:val="214"/>
        </w:trPr>
        <w:tc>
          <w:tcPr>
            <w:tcW w:w="2358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14:paraId="1211F374" w14:textId="77777777" w:rsidR="00A55B57" w:rsidRDefault="00A55B57" w:rsidP="00F05EF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55B5592B" w14:textId="77777777" w:rsidR="00A55B57" w:rsidRDefault="00A55B57" w:rsidP="00F05EF1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2AB105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Држављанство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D5E3F5" w14:textId="77777777" w:rsidR="00A55B57" w:rsidRDefault="00A55B57" w:rsidP="00F05EF1">
            <w:pPr>
              <w:pStyle w:val="TableParagraph"/>
              <w:spacing w:before="13" w:line="181" w:lineRule="exact"/>
              <w:ind w:left="5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Пол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0317211B" w14:textId="77777777" w:rsidTr="001E337B">
        <w:trPr>
          <w:trHeight w:val="214"/>
        </w:trPr>
        <w:tc>
          <w:tcPr>
            <w:tcW w:w="2358" w:type="dxa"/>
            <w:tcBorders>
              <w:top w:val="nil"/>
              <w:right w:val="single" w:sz="4" w:space="0" w:color="231F20"/>
            </w:tcBorders>
          </w:tcPr>
          <w:p w14:paraId="1381CAB8" w14:textId="77777777" w:rsidR="00A55B57" w:rsidRDefault="00A55B57" w:rsidP="00F05EF1">
            <w:pPr>
              <w:rPr>
                <w:sz w:val="2"/>
                <w:szCs w:val="2"/>
              </w:rPr>
            </w:pPr>
          </w:p>
          <w:p w14:paraId="754AB594" w14:textId="77777777" w:rsidR="00A55B57" w:rsidRDefault="00A55B57" w:rsidP="00F05EF1">
            <w:pPr>
              <w:rPr>
                <w:sz w:val="2"/>
                <w:szCs w:val="2"/>
              </w:rPr>
            </w:pPr>
          </w:p>
          <w:p w14:paraId="4E24EC92" w14:textId="77777777" w:rsidR="00A55B57" w:rsidRDefault="00A55B57" w:rsidP="00F05EF1">
            <w:pPr>
              <w:rPr>
                <w:sz w:val="2"/>
                <w:szCs w:val="2"/>
              </w:rPr>
            </w:pPr>
          </w:p>
          <w:p w14:paraId="799475FA" w14:textId="77777777" w:rsidR="00A55B57" w:rsidRDefault="00A55B57" w:rsidP="00F05EF1">
            <w:pPr>
              <w:rPr>
                <w:sz w:val="2"/>
                <w:szCs w:val="2"/>
              </w:rPr>
            </w:pPr>
          </w:p>
          <w:p w14:paraId="4F7EE8F6" w14:textId="77777777" w:rsidR="00A55B57" w:rsidRDefault="00A55B57" w:rsidP="00F05EF1">
            <w:pPr>
              <w:rPr>
                <w:sz w:val="2"/>
                <w:szCs w:val="2"/>
              </w:rPr>
            </w:pPr>
          </w:p>
          <w:p w14:paraId="52BC09FF" w14:textId="77777777" w:rsidR="00A55B57" w:rsidRDefault="00A55B57" w:rsidP="00F05EF1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2D8534E" w14:textId="77777777" w:rsidR="00A55B57" w:rsidRDefault="00A55B57" w:rsidP="00F05EF1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0009EBF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</w:p>
        </w:tc>
        <w:tc>
          <w:tcPr>
            <w:tcW w:w="2376" w:type="dxa"/>
            <w:tcBorders>
              <w:top w:val="single" w:sz="4" w:space="0" w:color="231F20"/>
              <w:left w:val="single" w:sz="4" w:space="0" w:color="231F20"/>
            </w:tcBorders>
          </w:tcPr>
          <w:p w14:paraId="02D6BCD6" w14:textId="77777777" w:rsidR="00A55B57" w:rsidRDefault="00A55B57" w:rsidP="00F05EF1">
            <w:pPr>
              <w:pStyle w:val="TableParagraph"/>
              <w:spacing w:before="13" w:line="181" w:lineRule="exact"/>
              <w:ind w:left="57"/>
              <w:rPr>
                <w:color w:val="231F20"/>
                <w:sz w:val="16"/>
              </w:rPr>
            </w:pPr>
          </w:p>
        </w:tc>
      </w:tr>
    </w:tbl>
    <w:p w14:paraId="081C5FF7" w14:textId="18CF25FE" w:rsidR="00A55B57" w:rsidRPr="00A55B57" w:rsidRDefault="00A55B57" w:rsidP="00A55B57">
      <w:pPr>
        <w:tabs>
          <w:tab w:val="left" w:pos="881"/>
        </w:tabs>
        <w:spacing w:before="99"/>
        <w:ind w:left="396"/>
        <w:rPr>
          <w:sz w:val="16"/>
        </w:rPr>
      </w:pPr>
      <w:r>
        <w:rPr>
          <w:color w:val="231F20"/>
          <w:sz w:val="16"/>
          <w:lang w:val="sr-Latn-RS"/>
        </w:rPr>
        <w:t xml:space="preserve">III </w:t>
      </w:r>
      <w:r w:rsidRPr="00A55B57">
        <w:rPr>
          <w:color w:val="231F20"/>
          <w:sz w:val="16"/>
        </w:rPr>
        <w:t xml:space="preserve">- </w:t>
      </w:r>
      <w:r w:rsidRPr="00A55B57">
        <w:rPr>
          <w:color w:val="231F20"/>
          <w:spacing w:val="-2"/>
          <w:sz w:val="16"/>
        </w:rPr>
        <w:t xml:space="preserve">ПОДАЦИ </w:t>
      </w:r>
      <w:r w:rsidRPr="00A55B57">
        <w:rPr>
          <w:color w:val="231F20"/>
          <w:sz w:val="16"/>
        </w:rPr>
        <w:t>О</w:t>
      </w:r>
      <w:r w:rsidRPr="00A55B57">
        <w:rPr>
          <w:color w:val="231F20"/>
          <w:spacing w:val="2"/>
          <w:sz w:val="16"/>
        </w:rPr>
        <w:t xml:space="preserve"> </w:t>
      </w:r>
      <w:r w:rsidRPr="00A55B57">
        <w:rPr>
          <w:color w:val="231F20"/>
          <w:spacing w:val="-5"/>
          <w:sz w:val="16"/>
        </w:rPr>
        <w:t>ОБРАЗОВАЊУ</w:t>
      </w:r>
    </w:p>
    <w:p w14:paraId="439A3184" w14:textId="77777777" w:rsidR="00A55B57" w:rsidRDefault="00A55B57" w:rsidP="00A55B57">
      <w:pPr>
        <w:pStyle w:val="BodyText"/>
        <w:spacing w:before="10"/>
        <w:ind w:left="0" w:firstLine="0"/>
        <w:rPr>
          <w:sz w:val="8"/>
        </w:rPr>
      </w:pPr>
    </w:p>
    <w:tbl>
      <w:tblPr>
        <w:tblW w:w="0" w:type="auto"/>
        <w:tblInd w:w="13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2787"/>
        <w:gridCol w:w="2495"/>
      </w:tblGrid>
      <w:tr w:rsidR="00A55B57" w14:paraId="36E7902A" w14:textId="77777777" w:rsidTr="001E337B">
        <w:trPr>
          <w:trHeight w:val="214"/>
        </w:trPr>
        <w:tc>
          <w:tcPr>
            <w:tcW w:w="4357" w:type="dxa"/>
            <w:tcBorders>
              <w:right w:val="single" w:sz="4" w:space="0" w:color="231F20"/>
            </w:tcBorders>
          </w:tcPr>
          <w:p w14:paraId="54A2FD7B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средње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школе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2770E206" w14:textId="77777777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</w:p>
          <w:p w14:paraId="0D6A63EE" w14:textId="0BE33B91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</w:p>
        </w:tc>
        <w:tc>
          <w:tcPr>
            <w:tcW w:w="2787" w:type="dxa"/>
            <w:tcBorders>
              <w:left w:val="single" w:sz="4" w:space="0" w:color="231F20"/>
              <w:right w:val="single" w:sz="4" w:space="0" w:color="231F20"/>
            </w:tcBorders>
          </w:tcPr>
          <w:p w14:paraId="4588662C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Мјесто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495" w:type="dxa"/>
            <w:tcBorders>
              <w:left w:val="single" w:sz="4" w:space="0" w:color="231F20"/>
            </w:tcBorders>
          </w:tcPr>
          <w:p w14:paraId="1CC46F1E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завршетка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307DD715" w14:textId="77777777" w:rsidTr="001E337B">
        <w:trPr>
          <w:trHeight w:val="214"/>
        </w:trPr>
        <w:tc>
          <w:tcPr>
            <w:tcW w:w="4357" w:type="dxa"/>
            <w:tcBorders>
              <w:right w:val="single" w:sz="4" w:space="0" w:color="231F20"/>
            </w:tcBorders>
          </w:tcPr>
          <w:p w14:paraId="63B1DE63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више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школе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4BAA3B86" w14:textId="77777777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</w:p>
          <w:p w14:paraId="6C9272EC" w14:textId="39AD628B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</w:p>
        </w:tc>
        <w:tc>
          <w:tcPr>
            <w:tcW w:w="2787" w:type="dxa"/>
            <w:tcBorders>
              <w:left w:val="single" w:sz="4" w:space="0" w:color="231F20"/>
              <w:right w:val="single" w:sz="4" w:space="0" w:color="231F20"/>
            </w:tcBorders>
          </w:tcPr>
          <w:p w14:paraId="494FB581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Мјесто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495" w:type="dxa"/>
            <w:tcBorders>
              <w:left w:val="single" w:sz="4" w:space="0" w:color="231F20"/>
            </w:tcBorders>
          </w:tcPr>
          <w:p w14:paraId="11F2F3C0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завршетка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49362B98" w14:textId="77777777" w:rsidTr="001E337B">
        <w:trPr>
          <w:trHeight w:val="214"/>
        </w:trPr>
        <w:tc>
          <w:tcPr>
            <w:tcW w:w="4357" w:type="dxa"/>
            <w:tcBorders>
              <w:right w:val="single" w:sz="4" w:space="0" w:color="231F20"/>
            </w:tcBorders>
          </w:tcPr>
          <w:p w14:paraId="73101B17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високе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школе</w:t>
            </w:r>
            <w:proofErr w:type="spellEnd"/>
            <w:r>
              <w:rPr>
                <w:color w:val="231F20"/>
                <w:sz w:val="16"/>
              </w:rPr>
              <w:t xml:space="preserve"> – </w:t>
            </w:r>
            <w:proofErr w:type="spellStart"/>
            <w:r>
              <w:rPr>
                <w:color w:val="231F20"/>
                <w:sz w:val="16"/>
              </w:rPr>
              <w:t>факултета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41C41AE3" w14:textId="77777777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color w:val="231F20"/>
                <w:sz w:val="16"/>
              </w:rPr>
            </w:pPr>
          </w:p>
          <w:p w14:paraId="66B0FB4C" w14:textId="4BEC429B" w:rsidR="00B8570A" w:rsidRDefault="00B8570A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</w:p>
        </w:tc>
        <w:tc>
          <w:tcPr>
            <w:tcW w:w="2787" w:type="dxa"/>
            <w:tcBorders>
              <w:left w:val="single" w:sz="4" w:space="0" w:color="231F20"/>
              <w:right w:val="single" w:sz="4" w:space="0" w:color="231F20"/>
            </w:tcBorders>
          </w:tcPr>
          <w:p w14:paraId="2EA57511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Мјесто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  <w:tc>
          <w:tcPr>
            <w:tcW w:w="2495" w:type="dxa"/>
            <w:tcBorders>
              <w:left w:val="single" w:sz="4" w:space="0" w:color="231F20"/>
            </w:tcBorders>
          </w:tcPr>
          <w:p w14:paraId="1C88DA94" w14:textId="77777777" w:rsidR="00A55B57" w:rsidRDefault="00A55B57" w:rsidP="00F05EF1">
            <w:pPr>
              <w:pStyle w:val="TableParagraph"/>
              <w:spacing w:before="13" w:line="181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завршетка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14:paraId="1D99C827" w14:textId="77777777" w:rsidR="00A55B57" w:rsidRDefault="00A55B57" w:rsidP="00A55B57">
      <w:pPr>
        <w:pStyle w:val="ListParagraph"/>
        <w:tabs>
          <w:tab w:val="left" w:pos="901"/>
        </w:tabs>
        <w:spacing w:before="6" w:after="51" w:line="208" w:lineRule="auto"/>
        <w:ind w:left="490" w:right="151" w:firstLine="0"/>
        <w:rPr>
          <w:color w:val="231F20"/>
          <w:sz w:val="16"/>
          <w:lang w:val="sr-Latn-RS"/>
        </w:rPr>
      </w:pPr>
    </w:p>
    <w:p w14:paraId="3E33392A" w14:textId="29FBE850" w:rsidR="00A55B57" w:rsidRDefault="00A55B57" w:rsidP="00A55B57">
      <w:pPr>
        <w:pStyle w:val="ListParagraph"/>
        <w:tabs>
          <w:tab w:val="left" w:pos="901"/>
        </w:tabs>
        <w:spacing w:before="6" w:after="51" w:line="208" w:lineRule="auto"/>
        <w:ind w:left="490" w:right="151" w:firstLine="0"/>
        <w:rPr>
          <w:sz w:val="16"/>
        </w:rPr>
      </w:pPr>
      <w:r>
        <w:rPr>
          <w:color w:val="231F20"/>
          <w:sz w:val="16"/>
          <w:lang w:val="sr-Latn-RS"/>
        </w:rPr>
        <w:t>IV</w:t>
      </w:r>
      <w:r>
        <w:rPr>
          <w:color w:val="231F20"/>
          <w:sz w:val="16"/>
        </w:rPr>
        <w:t xml:space="preserve">- ДРУГИ ОБЛИЦИ СТРУЧНОГ </w:t>
      </w:r>
      <w:r>
        <w:rPr>
          <w:color w:val="231F20"/>
          <w:spacing w:val="-3"/>
          <w:sz w:val="16"/>
        </w:rPr>
        <w:t xml:space="preserve">УСАВРШАВАЊА </w:t>
      </w:r>
      <w:r>
        <w:rPr>
          <w:color w:val="231F20"/>
          <w:sz w:val="16"/>
        </w:rPr>
        <w:t xml:space="preserve">И СПОСОБНОСТИ КОЈЕ СУ </w:t>
      </w:r>
      <w:r>
        <w:rPr>
          <w:color w:val="231F20"/>
          <w:spacing w:val="-4"/>
          <w:sz w:val="16"/>
        </w:rPr>
        <w:t xml:space="preserve">ТРАЖЕНЕ </w:t>
      </w:r>
      <w:r>
        <w:rPr>
          <w:color w:val="231F20"/>
          <w:sz w:val="16"/>
        </w:rPr>
        <w:t>ЈАВНИМ КОНКУРСОМ</w:t>
      </w:r>
    </w:p>
    <w:tbl>
      <w:tblPr>
        <w:tblW w:w="0" w:type="auto"/>
        <w:tblInd w:w="13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720"/>
        <w:gridCol w:w="720"/>
        <w:gridCol w:w="2570"/>
        <w:gridCol w:w="2912"/>
      </w:tblGrid>
      <w:tr w:rsidR="00A55B57" w14:paraId="6A4B3B7F" w14:textId="77777777" w:rsidTr="001E337B">
        <w:trPr>
          <w:trHeight w:val="374"/>
        </w:trPr>
        <w:tc>
          <w:tcPr>
            <w:tcW w:w="2717" w:type="dxa"/>
            <w:tcBorders>
              <w:right w:val="single" w:sz="4" w:space="0" w:color="231F20"/>
            </w:tcBorders>
          </w:tcPr>
          <w:p w14:paraId="4E24DD05" w14:textId="77777777" w:rsidR="00A55B57" w:rsidRDefault="00A55B57" w:rsidP="00F05EF1">
            <w:pPr>
              <w:pStyle w:val="TableParagraph"/>
              <w:spacing w:before="93"/>
              <w:ind w:left="1004" w:right="994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Врста</w:t>
            </w:r>
            <w:proofErr w:type="spellEnd"/>
          </w:p>
        </w:tc>
        <w:tc>
          <w:tcPr>
            <w:tcW w:w="144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73FDDB5" w14:textId="77777777" w:rsidR="00A55B57" w:rsidRDefault="00A55B57" w:rsidP="00F05EF1">
            <w:pPr>
              <w:pStyle w:val="TableParagraph"/>
              <w:tabs>
                <w:tab w:val="left" w:pos="977"/>
              </w:tabs>
              <w:spacing w:before="32" w:line="208" w:lineRule="auto"/>
              <w:ind w:left="300" w:right="288" w:firstLine="1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Похађао</w:t>
            </w:r>
            <w:proofErr w:type="spellEnd"/>
            <w:r>
              <w:rPr>
                <w:color w:val="231F20"/>
                <w:sz w:val="16"/>
              </w:rPr>
              <w:t>/-</w:t>
            </w:r>
            <w:proofErr w:type="spellStart"/>
            <w:r>
              <w:rPr>
                <w:color w:val="231F20"/>
                <w:sz w:val="16"/>
              </w:rPr>
              <w:t>ла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од</w:t>
            </w:r>
            <w:proofErr w:type="spellEnd"/>
            <w:r>
              <w:rPr>
                <w:color w:val="231F20"/>
                <w:spacing w:val="-3"/>
                <w:sz w:val="16"/>
              </w:rPr>
              <w:tab/>
            </w:r>
            <w:proofErr w:type="spellStart"/>
            <w:r>
              <w:rPr>
                <w:color w:val="231F20"/>
                <w:spacing w:val="-9"/>
                <w:sz w:val="16"/>
              </w:rPr>
              <w:t>до</w:t>
            </w:r>
            <w:proofErr w:type="spellEnd"/>
          </w:p>
        </w:tc>
        <w:tc>
          <w:tcPr>
            <w:tcW w:w="2570" w:type="dxa"/>
            <w:tcBorders>
              <w:left w:val="single" w:sz="4" w:space="0" w:color="231F20"/>
              <w:right w:val="single" w:sz="4" w:space="0" w:color="231F20"/>
            </w:tcBorders>
          </w:tcPr>
          <w:p w14:paraId="6829613D" w14:textId="77777777" w:rsidR="00A55B57" w:rsidRDefault="00A55B57" w:rsidP="00F05EF1">
            <w:pPr>
              <w:pStyle w:val="TableParagraph"/>
              <w:spacing w:before="32" w:line="208" w:lineRule="auto"/>
              <w:ind w:left="870" w:right="180" w:hanging="60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Стечена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диплома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или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потврда</w:t>
            </w:r>
            <w:proofErr w:type="spellEnd"/>
            <w:r>
              <w:rPr>
                <w:color w:val="231F20"/>
                <w:sz w:val="16"/>
              </w:rPr>
              <w:t xml:space="preserve"> о </w:t>
            </w:r>
            <w:proofErr w:type="spellStart"/>
            <w:r>
              <w:rPr>
                <w:color w:val="231F20"/>
                <w:sz w:val="16"/>
              </w:rPr>
              <w:t>завршетку</w:t>
            </w:r>
            <w:proofErr w:type="spellEnd"/>
          </w:p>
        </w:tc>
        <w:tc>
          <w:tcPr>
            <w:tcW w:w="2912" w:type="dxa"/>
            <w:tcBorders>
              <w:left w:val="single" w:sz="4" w:space="0" w:color="231F20"/>
            </w:tcBorders>
          </w:tcPr>
          <w:p w14:paraId="16843E00" w14:textId="77777777" w:rsidR="00A55B57" w:rsidRDefault="00A55B57" w:rsidP="00F05EF1">
            <w:pPr>
              <w:pStyle w:val="TableParagraph"/>
              <w:spacing w:before="32" w:line="208" w:lineRule="auto"/>
              <w:ind w:left="708" w:hanging="55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и </w:t>
            </w:r>
            <w:proofErr w:type="spellStart"/>
            <w:r>
              <w:rPr>
                <w:color w:val="231F20"/>
                <w:sz w:val="16"/>
              </w:rPr>
              <w:t>сједиште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органа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који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је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издао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диплому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или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потврду</w:t>
            </w:r>
            <w:proofErr w:type="spellEnd"/>
          </w:p>
        </w:tc>
      </w:tr>
      <w:tr w:rsidR="00A55B57" w14:paraId="3B710955" w14:textId="77777777" w:rsidTr="001E337B">
        <w:trPr>
          <w:trHeight w:val="214"/>
        </w:trPr>
        <w:tc>
          <w:tcPr>
            <w:tcW w:w="2717" w:type="dxa"/>
            <w:tcBorders>
              <w:right w:val="single" w:sz="4" w:space="0" w:color="231F20"/>
            </w:tcBorders>
          </w:tcPr>
          <w:p w14:paraId="3E52081F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  <w:p w14:paraId="63366B80" w14:textId="1B48437E" w:rsidR="00B8570A" w:rsidRDefault="00B8570A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231F20"/>
              <w:right w:val="single" w:sz="4" w:space="0" w:color="231F20"/>
            </w:tcBorders>
          </w:tcPr>
          <w:p w14:paraId="39C6EAB6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231F20"/>
              <w:right w:val="single" w:sz="4" w:space="0" w:color="231F20"/>
            </w:tcBorders>
          </w:tcPr>
          <w:p w14:paraId="1F272076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2570" w:type="dxa"/>
            <w:tcBorders>
              <w:left w:val="single" w:sz="4" w:space="0" w:color="231F20"/>
              <w:right w:val="single" w:sz="4" w:space="0" w:color="231F20"/>
            </w:tcBorders>
          </w:tcPr>
          <w:p w14:paraId="3B150843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2912" w:type="dxa"/>
            <w:tcBorders>
              <w:left w:val="single" w:sz="4" w:space="0" w:color="231F20"/>
            </w:tcBorders>
          </w:tcPr>
          <w:p w14:paraId="30EAD16D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</w:tr>
      <w:tr w:rsidR="00A55B57" w14:paraId="54170833" w14:textId="77777777" w:rsidTr="001E337B">
        <w:trPr>
          <w:trHeight w:val="214"/>
        </w:trPr>
        <w:tc>
          <w:tcPr>
            <w:tcW w:w="2717" w:type="dxa"/>
            <w:tcBorders>
              <w:right w:val="single" w:sz="4" w:space="0" w:color="231F20"/>
            </w:tcBorders>
          </w:tcPr>
          <w:p w14:paraId="01A42A74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  <w:p w14:paraId="7A7FC756" w14:textId="6C0E74CF" w:rsidR="00B8570A" w:rsidRDefault="00B8570A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231F20"/>
              <w:right w:val="single" w:sz="4" w:space="0" w:color="231F20"/>
            </w:tcBorders>
          </w:tcPr>
          <w:p w14:paraId="130F16B2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231F20"/>
              <w:right w:val="single" w:sz="4" w:space="0" w:color="231F20"/>
            </w:tcBorders>
          </w:tcPr>
          <w:p w14:paraId="44E6663B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2570" w:type="dxa"/>
            <w:tcBorders>
              <w:left w:val="single" w:sz="4" w:space="0" w:color="231F20"/>
              <w:right w:val="single" w:sz="4" w:space="0" w:color="231F20"/>
            </w:tcBorders>
          </w:tcPr>
          <w:p w14:paraId="55ECCEC8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  <w:tc>
          <w:tcPr>
            <w:tcW w:w="2912" w:type="dxa"/>
            <w:tcBorders>
              <w:left w:val="single" w:sz="4" w:space="0" w:color="231F20"/>
            </w:tcBorders>
          </w:tcPr>
          <w:p w14:paraId="78C5B754" w14:textId="77777777" w:rsidR="00A55B57" w:rsidRDefault="00A55B57" w:rsidP="00F05EF1">
            <w:pPr>
              <w:pStyle w:val="TableParagraph"/>
              <w:rPr>
                <w:sz w:val="14"/>
              </w:rPr>
            </w:pPr>
          </w:p>
        </w:tc>
      </w:tr>
    </w:tbl>
    <w:p w14:paraId="12A281F1" w14:textId="4A7D0444" w:rsidR="00A55B57" w:rsidRPr="00BA32C7" w:rsidRDefault="00BA32C7" w:rsidP="00BA32C7">
      <w:pPr>
        <w:tabs>
          <w:tab w:val="left" w:pos="833"/>
        </w:tabs>
        <w:rPr>
          <w:sz w:val="16"/>
        </w:rPr>
      </w:pPr>
      <w:r>
        <w:rPr>
          <w:color w:val="231F20"/>
          <w:sz w:val="16"/>
          <w:lang w:val="sr-Cyrl-BA"/>
        </w:rPr>
        <w:t xml:space="preserve">             </w:t>
      </w:r>
      <w:r w:rsidR="00A55B57" w:rsidRPr="00BA32C7">
        <w:rPr>
          <w:color w:val="231F20"/>
          <w:sz w:val="16"/>
          <w:lang w:val="sr-Latn-RS"/>
        </w:rPr>
        <w:t xml:space="preserve">V </w:t>
      </w:r>
      <w:r w:rsidR="00A55B57" w:rsidRPr="00BA32C7">
        <w:rPr>
          <w:color w:val="231F20"/>
          <w:sz w:val="16"/>
        </w:rPr>
        <w:t xml:space="preserve">- </w:t>
      </w:r>
      <w:r w:rsidR="00A55B57" w:rsidRPr="00BA32C7">
        <w:rPr>
          <w:color w:val="231F20"/>
          <w:spacing w:val="-5"/>
          <w:sz w:val="16"/>
        </w:rPr>
        <w:t>РАДНО</w:t>
      </w:r>
      <w:r w:rsidR="00A55B57" w:rsidRPr="00BA32C7">
        <w:rPr>
          <w:color w:val="231F20"/>
          <w:spacing w:val="-1"/>
          <w:sz w:val="16"/>
        </w:rPr>
        <w:t xml:space="preserve"> </w:t>
      </w:r>
      <w:r w:rsidR="00A55B57" w:rsidRPr="00BA32C7">
        <w:rPr>
          <w:color w:val="231F20"/>
          <w:sz w:val="16"/>
        </w:rPr>
        <w:t>ИСКУСТВО</w:t>
      </w:r>
    </w:p>
    <w:p w14:paraId="7F5FC63A" w14:textId="77777777" w:rsidR="00A55B57" w:rsidRDefault="00A55B57" w:rsidP="00A55B57">
      <w:pPr>
        <w:spacing w:before="32" w:after="46"/>
        <w:ind w:left="680"/>
        <w:rPr>
          <w:sz w:val="16"/>
        </w:rPr>
      </w:pPr>
      <w:proofErr w:type="spellStart"/>
      <w:r>
        <w:rPr>
          <w:color w:val="231F20"/>
          <w:sz w:val="16"/>
        </w:rPr>
        <w:t>Почев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од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посљедњег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или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садашњег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радног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мјеста</w:t>
      </w:r>
      <w:proofErr w:type="spellEnd"/>
      <w:r>
        <w:rPr>
          <w:color w:val="231F20"/>
          <w:sz w:val="16"/>
        </w:rPr>
        <w:t xml:space="preserve">, </w:t>
      </w:r>
      <w:proofErr w:type="spellStart"/>
      <w:r>
        <w:rPr>
          <w:color w:val="231F20"/>
          <w:sz w:val="16"/>
        </w:rPr>
        <w:t>наведите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радна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мјеста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на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којима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сте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радили</w:t>
      </w:r>
      <w:proofErr w:type="spellEnd"/>
      <w:r>
        <w:rPr>
          <w:color w:val="231F20"/>
          <w:sz w:val="16"/>
        </w:rPr>
        <w:t>:</w:t>
      </w:r>
    </w:p>
    <w:tbl>
      <w:tblPr>
        <w:tblW w:w="0" w:type="auto"/>
        <w:tblInd w:w="13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359"/>
        <w:gridCol w:w="2584"/>
        <w:gridCol w:w="3978"/>
      </w:tblGrid>
      <w:tr w:rsidR="00A55B57" w14:paraId="78D1F077" w14:textId="77777777" w:rsidTr="001E337B">
        <w:trPr>
          <w:trHeight w:val="185"/>
        </w:trPr>
        <w:tc>
          <w:tcPr>
            <w:tcW w:w="718" w:type="dxa"/>
            <w:tcBorders>
              <w:right w:val="single" w:sz="4" w:space="0" w:color="231F20"/>
            </w:tcBorders>
          </w:tcPr>
          <w:p w14:paraId="18448A72" w14:textId="77777777" w:rsidR="00A55B57" w:rsidRDefault="00A55B57" w:rsidP="00F05EF1">
            <w:pPr>
              <w:pStyle w:val="TableParagraph"/>
              <w:spacing w:line="166" w:lineRule="exact"/>
              <w:ind w:lef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А</w:t>
            </w:r>
          </w:p>
        </w:tc>
        <w:tc>
          <w:tcPr>
            <w:tcW w:w="2359" w:type="dxa"/>
            <w:tcBorders>
              <w:left w:val="single" w:sz="4" w:space="0" w:color="231F20"/>
              <w:right w:val="single" w:sz="4" w:space="0" w:color="231F20"/>
            </w:tcBorders>
          </w:tcPr>
          <w:p w14:paraId="40FFC416" w14:textId="77777777" w:rsidR="00A55B57" w:rsidRDefault="00A55B57" w:rsidP="00F05EF1">
            <w:pPr>
              <w:pStyle w:val="TableParagraph"/>
              <w:spacing w:line="166" w:lineRule="exact"/>
              <w:ind w:left="7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радног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мјеста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187FF622" w14:textId="11FD645B" w:rsidR="00B8570A" w:rsidRDefault="00B8570A" w:rsidP="00F05EF1">
            <w:pPr>
              <w:pStyle w:val="TableParagraph"/>
              <w:spacing w:line="166" w:lineRule="exact"/>
              <w:ind w:left="76"/>
              <w:rPr>
                <w:sz w:val="16"/>
              </w:rPr>
            </w:pPr>
          </w:p>
        </w:tc>
        <w:tc>
          <w:tcPr>
            <w:tcW w:w="2584" w:type="dxa"/>
            <w:tcBorders>
              <w:left w:val="single" w:sz="4" w:space="0" w:color="231F20"/>
              <w:right w:val="single" w:sz="4" w:space="0" w:color="231F20"/>
            </w:tcBorders>
          </w:tcPr>
          <w:p w14:paraId="00122B1B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Од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3978" w:type="dxa"/>
            <w:tcBorders>
              <w:left w:val="single" w:sz="4" w:space="0" w:color="231F20"/>
            </w:tcBorders>
          </w:tcPr>
          <w:p w14:paraId="540C597D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До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</w:tr>
      <w:tr w:rsidR="00A55B57" w14:paraId="3BD8F7A7" w14:textId="77777777" w:rsidTr="001E337B">
        <w:trPr>
          <w:trHeight w:val="185"/>
        </w:trPr>
        <w:tc>
          <w:tcPr>
            <w:tcW w:w="3077" w:type="dxa"/>
            <w:gridSpan w:val="2"/>
            <w:tcBorders>
              <w:right w:val="single" w:sz="4" w:space="0" w:color="231F20"/>
            </w:tcBorders>
          </w:tcPr>
          <w:p w14:paraId="6E33E057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29030DD4" w14:textId="2F125AD8" w:rsidR="00B8570A" w:rsidRDefault="00B8570A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</w:p>
        </w:tc>
        <w:tc>
          <w:tcPr>
            <w:tcW w:w="6562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75363695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Адреса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038EF6CC" w14:textId="77777777" w:rsidTr="001E337B">
        <w:trPr>
          <w:trHeight w:val="185"/>
        </w:trPr>
        <w:tc>
          <w:tcPr>
            <w:tcW w:w="718" w:type="dxa"/>
            <w:tcBorders>
              <w:right w:val="single" w:sz="4" w:space="0" w:color="231F20"/>
            </w:tcBorders>
          </w:tcPr>
          <w:p w14:paraId="0DA18F86" w14:textId="77777777" w:rsidR="00A55B57" w:rsidRDefault="00A55B57" w:rsidP="00F05EF1">
            <w:pPr>
              <w:pStyle w:val="TableParagraph"/>
              <w:spacing w:line="166" w:lineRule="exact"/>
              <w:ind w:right="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Б</w:t>
            </w:r>
          </w:p>
        </w:tc>
        <w:tc>
          <w:tcPr>
            <w:tcW w:w="2359" w:type="dxa"/>
            <w:tcBorders>
              <w:left w:val="single" w:sz="4" w:space="0" w:color="231F20"/>
              <w:right w:val="single" w:sz="4" w:space="0" w:color="231F20"/>
            </w:tcBorders>
          </w:tcPr>
          <w:p w14:paraId="41EFD485" w14:textId="77777777" w:rsidR="00A55B57" w:rsidRDefault="00A55B57" w:rsidP="00F05EF1">
            <w:pPr>
              <w:pStyle w:val="TableParagraph"/>
              <w:spacing w:line="166" w:lineRule="exact"/>
              <w:ind w:left="1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радног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мјеста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0A0BB098" w14:textId="57325B92" w:rsidR="00B8570A" w:rsidRDefault="00B8570A" w:rsidP="00F05EF1">
            <w:pPr>
              <w:pStyle w:val="TableParagraph"/>
              <w:spacing w:line="166" w:lineRule="exact"/>
              <w:ind w:left="16"/>
              <w:rPr>
                <w:sz w:val="16"/>
              </w:rPr>
            </w:pPr>
          </w:p>
        </w:tc>
        <w:tc>
          <w:tcPr>
            <w:tcW w:w="25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82716F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Од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3978" w:type="dxa"/>
            <w:tcBorders>
              <w:left w:val="single" w:sz="4" w:space="0" w:color="231F20"/>
            </w:tcBorders>
          </w:tcPr>
          <w:p w14:paraId="1046B4B3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До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</w:tr>
      <w:tr w:rsidR="00A55B57" w14:paraId="0062F961" w14:textId="77777777" w:rsidTr="001E337B">
        <w:trPr>
          <w:trHeight w:val="185"/>
        </w:trPr>
        <w:tc>
          <w:tcPr>
            <w:tcW w:w="3077" w:type="dxa"/>
            <w:gridSpan w:val="2"/>
            <w:tcBorders>
              <w:right w:val="single" w:sz="4" w:space="0" w:color="231F20"/>
            </w:tcBorders>
          </w:tcPr>
          <w:p w14:paraId="5212E802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1E9E9354" w14:textId="28B8BC0C" w:rsidR="00B8570A" w:rsidRDefault="00B8570A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</w:p>
        </w:tc>
        <w:tc>
          <w:tcPr>
            <w:tcW w:w="6562" w:type="dxa"/>
            <w:gridSpan w:val="2"/>
            <w:tcBorders>
              <w:left w:val="single" w:sz="4" w:space="0" w:color="231F20"/>
            </w:tcBorders>
          </w:tcPr>
          <w:p w14:paraId="4486BF3A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Адреса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  <w:tr w:rsidR="00A55B57" w14:paraId="36F4B968" w14:textId="77777777" w:rsidTr="001E337B">
        <w:trPr>
          <w:trHeight w:val="185"/>
        </w:trPr>
        <w:tc>
          <w:tcPr>
            <w:tcW w:w="718" w:type="dxa"/>
            <w:tcBorders>
              <w:right w:val="single" w:sz="4" w:space="0" w:color="231F20"/>
            </w:tcBorders>
          </w:tcPr>
          <w:p w14:paraId="7005A187" w14:textId="77777777" w:rsidR="00A55B57" w:rsidRDefault="00A55B57" w:rsidP="00F05EF1">
            <w:pPr>
              <w:pStyle w:val="TableParagraph"/>
              <w:spacing w:line="166" w:lineRule="exact"/>
              <w:ind w:left="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В</w:t>
            </w:r>
          </w:p>
        </w:tc>
        <w:tc>
          <w:tcPr>
            <w:tcW w:w="2359" w:type="dxa"/>
            <w:tcBorders>
              <w:left w:val="single" w:sz="4" w:space="0" w:color="231F20"/>
              <w:right w:val="single" w:sz="4" w:space="0" w:color="231F20"/>
            </w:tcBorders>
          </w:tcPr>
          <w:p w14:paraId="61291CC9" w14:textId="77777777" w:rsidR="00A55B57" w:rsidRDefault="00A55B57" w:rsidP="00F05EF1">
            <w:pPr>
              <w:pStyle w:val="TableParagraph"/>
              <w:spacing w:line="166" w:lineRule="exact"/>
              <w:ind w:left="7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радног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мјеста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2312A717" w14:textId="3A5B71CA" w:rsidR="00B8570A" w:rsidRDefault="00B8570A" w:rsidP="00F05EF1">
            <w:pPr>
              <w:pStyle w:val="TableParagraph"/>
              <w:spacing w:line="166" w:lineRule="exact"/>
              <w:ind w:left="76"/>
              <w:rPr>
                <w:sz w:val="16"/>
              </w:rPr>
            </w:pPr>
          </w:p>
        </w:tc>
        <w:tc>
          <w:tcPr>
            <w:tcW w:w="2584" w:type="dxa"/>
            <w:tcBorders>
              <w:left w:val="single" w:sz="4" w:space="0" w:color="231F20"/>
              <w:right w:val="single" w:sz="4" w:space="0" w:color="231F20"/>
            </w:tcBorders>
          </w:tcPr>
          <w:p w14:paraId="1DA0E690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Од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  <w:tc>
          <w:tcPr>
            <w:tcW w:w="3978" w:type="dxa"/>
            <w:tcBorders>
              <w:left w:val="single" w:sz="4" w:space="0" w:color="231F20"/>
            </w:tcBorders>
          </w:tcPr>
          <w:p w14:paraId="40B9E78C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До</w:t>
            </w:r>
            <w:proofErr w:type="spellEnd"/>
            <w:r>
              <w:rPr>
                <w:color w:val="231F20"/>
                <w:sz w:val="16"/>
              </w:rPr>
              <w:t xml:space="preserve"> (</w:t>
            </w:r>
            <w:proofErr w:type="spellStart"/>
            <w:r>
              <w:rPr>
                <w:color w:val="231F20"/>
                <w:sz w:val="16"/>
              </w:rPr>
              <w:t>мјесец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година</w:t>
            </w:r>
            <w:proofErr w:type="spellEnd"/>
            <w:r>
              <w:rPr>
                <w:color w:val="231F20"/>
                <w:sz w:val="16"/>
              </w:rPr>
              <w:t>)</w:t>
            </w:r>
          </w:p>
        </w:tc>
      </w:tr>
      <w:tr w:rsidR="00A55B57" w14:paraId="6E378110" w14:textId="77777777" w:rsidTr="001E337B">
        <w:trPr>
          <w:trHeight w:val="185"/>
        </w:trPr>
        <w:tc>
          <w:tcPr>
            <w:tcW w:w="3077" w:type="dxa"/>
            <w:gridSpan w:val="2"/>
            <w:tcBorders>
              <w:right w:val="single" w:sz="4" w:space="0" w:color="231F20"/>
            </w:tcBorders>
          </w:tcPr>
          <w:p w14:paraId="63AC2526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Назив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65799290" w14:textId="01423306" w:rsidR="00B8570A" w:rsidRDefault="00B8570A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</w:p>
        </w:tc>
        <w:tc>
          <w:tcPr>
            <w:tcW w:w="6562" w:type="dxa"/>
            <w:gridSpan w:val="2"/>
            <w:tcBorders>
              <w:left w:val="single" w:sz="4" w:space="0" w:color="231F20"/>
            </w:tcBorders>
          </w:tcPr>
          <w:p w14:paraId="03F8789B" w14:textId="77777777" w:rsidR="00A55B57" w:rsidRDefault="00A55B57" w:rsidP="00F05EF1">
            <w:pPr>
              <w:pStyle w:val="TableParagraph"/>
              <w:spacing w:line="166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Адреса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послодавца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14:paraId="625F29D6" w14:textId="0C4DCB21" w:rsidR="00A55B57" w:rsidRPr="00A55B57" w:rsidRDefault="00A55B57" w:rsidP="00A55B57">
      <w:pPr>
        <w:tabs>
          <w:tab w:val="left" w:pos="889"/>
        </w:tabs>
        <w:ind w:left="396"/>
        <w:rPr>
          <w:sz w:val="16"/>
        </w:rPr>
      </w:pPr>
      <w:r>
        <w:rPr>
          <w:color w:val="231F20"/>
          <w:sz w:val="16"/>
          <w:lang w:val="sr-Latn-RS"/>
        </w:rPr>
        <w:t>VI</w:t>
      </w:r>
      <w:r w:rsidRPr="00A55B57">
        <w:rPr>
          <w:color w:val="231F20"/>
          <w:sz w:val="16"/>
        </w:rPr>
        <w:t xml:space="preserve">- ПОСЕБНА </w:t>
      </w:r>
      <w:r w:rsidRPr="00A55B57">
        <w:rPr>
          <w:color w:val="231F20"/>
          <w:spacing w:val="-3"/>
          <w:sz w:val="16"/>
        </w:rPr>
        <w:t>ИЗЈАВА</w:t>
      </w:r>
    </w:p>
    <w:p w14:paraId="77D4EDA6" w14:textId="77777777" w:rsidR="00A55B57" w:rsidRDefault="00A55B57" w:rsidP="00A55B57">
      <w:pPr>
        <w:pStyle w:val="BodyText"/>
        <w:spacing w:before="2"/>
        <w:ind w:left="0" w:firstLine="0"/>
        <w:rPr>
          <w:sz w:val="8"/>
        </w:rPr>
      </w:pPr>
    </w:p>
    <w:tbl>
      <w:tblPr>
        <w:tblW w:w="0" w:type="auto"/>
        <w:tblInd w:w="137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3"/>
        <w:gridCol w:w="5030"/>
      </w:tblGrid>
      <w:tr w:rsidR="00A55B57" w14:paraId="56D1E0AE" w14:textId="77777777" w:rsidTr="001E337B">
        <w:trPr>
          <w:trHeight w:val="1937"/>
        </w:trPr>
        <w:tc>
          <w:tcPr>
            <w:tcW w:w="9613" w:type="dxa"/>
            <w:gridSpan w:val="2"/>
          </w:tcPr>
          <w:p w14:paraId="3EAE039F" w14:textId="77777777" w:rsidR="00A55B57" w:rsidRDefault="00A55B57" w:rsidP="00F05EF1">
            <w:pPr>
              <w:pStyle w:val="TableParagraph"/>
              <w:spacing w:before="21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Под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пуном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кривичном</w:t>
            </w:r>
            <w:proofErr w:type="spellEnd"/>
            <w:r>
              <w:rPr>
                <w:color w:val="231F20"/>
                <w:sz w:val="16"/>
              </w:rPr>
              <w:t xml:space="preserve"> и </w:t>
            </w:r>
            <w:proofErr w:type="spellStart"/>
            <w:r>
              <w:rPr>
                <w:color w:val="231F20"/>
                <w:sz w:val="16"/>
              </w:rPr>
              <w:t>материјалном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одговорношћу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изјављујем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34CDD097" w14:textId="77777777" w:rsidR="00A55B57" w:rsidRDefault="00A55B57" w:rsidP="00117897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2" w:line="208" w:lineRule="auto"/>
              <w:ind w:right="226" w:firstLine="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нисам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под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оптужницом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Међународног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6"/>
              </w:rPr>
              <w:t>суда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ратне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злочине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почињене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подручју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бивше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Југославије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Хагу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нисам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одбио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наредбу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повинујем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пред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Трибуналом</w:t>
            </w:r>
            <w:proofErr w:type="spellEnd"/>
            <w:r>
              <w:rPr>
                <w:color w:val="231F20"/>
                <w:sz w:val="16"/>
              </w:rPr>
              <w:t xml:space="preserve"> – </w:t>
            </w:r>
            <w:proofErr w:type="spellStart"/>
            <w:r>
              <w:rPr>
                <w:color w:val="231F20"/>
                <w:sz w:val="16"/>
              </w:rPr>
              <w:t>члан</w:t>
            </w:r>
            <w:proofErr w:type="spellEnd"/>
            <w:r>
              <w:rPr>
                <w:color w:val="231F20"/>
                <w:sz w:val="16"/>
              </w:rPr>
              <w:t xml:space="preserve"> IX </w:t>
            </w:r>
            <w:proofErr w:type="spellStart"/>
            <w:r>
              <w:rPr>
                <w:color w:val="231F20"/>
                <w:sz w:val="16"/>
              </w:rPr>
              <w:t>став</w:t>
            </w:r>
            <w:proofErr w:type="spellEnd"/>
            <w:r>
              <w:rPr>
                <w:color w:val="231F20"/>
                <w:sz w:val="16"/>
              </w:rPr>
              <w:t xml:space="preserve"> 1. </w:t>
            </w:r>
            <w:proofErr w:type="spellStart"/>
            <w:r>
              <w:rPr>
                <w:color w:val="231F20"/>
                <w:spacing w:val="-4"/>
                <w:sz w:val="16"/>
              </w:rPr>
              <w:t>Устава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БиХ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14:paraId="56C804ED" w14:textId="77777777" w:rsidR="00A55B57" w:rsidRDefault="00A55B57" w:rsidP="00117897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7" w:line="208" w:lineRule="auto"/>
              <w:ind w:right="329" w:firstLine="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нисам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осуђиван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кривично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дјело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безусловну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казну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затвора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од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најмање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шест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мјесеци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или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кривично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дјело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које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чини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неподобним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обављање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послова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републичком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органу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управе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против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мене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води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кривични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поступак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пред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домаћим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или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страним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судом</w:t>
            </w:r>
            <w:proofErr w:type="spellEnd"/>
            <w:r>
              <w:rPr>
                <w:color w:val="231F20"/>
                <w:spacing w:val="-3"/>
                <w:sz w:val="16"/>
              </w:rPr>
              <w:t>,</w:t>
            </w:r>
          </w:p>
          <w:p w14:paraId="5271CA4B" w14:textId="77777777" w:rsidR="00A55B57" w:rsidRDefault="00A55B57" w:rsidP="00117897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6" w:line="208" w:lineRule="auto"/>
              <w:ind w:right="100" w:firstLine="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нисам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отпуштан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из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органа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управе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као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резултат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дисциплинске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мјере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било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којем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нивоу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власти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БиХ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три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године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прије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објављи</w:t>
            </w:r>
            <w:proofErr w:type="spellEnd"/>
            <w:r>
              <w:rPr>
                <w:color w:val="231F20"/>
                <w:sz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</w:rPr>
              <w:t>вања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конкурса</w:t>
            </w:r>
            <w:proofErr w:type="spellEnd"/>
            <w:r>
              <w:rPr>
                <w:color w:val="231F20"/>
                <w:sz w:val="16"/>
              </w:rPr>
              <w:t>/</w:t>
            </w:r>
            <w:proofErr w:type="spellStart"/>
            <w:r>
              <w:rPr>
                <w:color w:val="231F20"/>
                <w:sz w:val="16"/>
              </w:rPr>
              <w:t>огласа</w:t>
            </w:r>
            <w:proofErr w:type="spellEnd"/>
            <w:r>
              <w:rPr>
                <w:color w:val="231F20"/>
                <w:sz w:val="16"/>
              </w:rPr>
              <w:t>,</w:t>
            </w:r>
          </w:p>
          <w:p w14:paraId="726A830C" w14:textId="77777777" w:rsidR="00A55B57" w:rsidRDefault="00A55B57" w:rsidP="00117897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37"/>
              <w:ind w:left="216" w:hanging="16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мене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односе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одредбе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Закона</w:t>
            </w:r>
            <w:proofErr w:type="spellEnd"/>
            <w:r>
              <w:rPr>
                <w:color w:val="231F20"/>
                <w:sz w:val="16"/>
              </w:rPr>
              <w:t xml:space="preserve"> о </w:t>
            </w:r>
            <w:proofErr w:type="spellStart"/>
            <w:r>
              <w:rPr>
                <w:color w:val="231F20"/>
                <w:sz w:val="16"/>
              </w:rPr>
              <w:t>државним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службеницима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6"/>
              </w:rPr>
              <w:t>које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регулишу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неспојивост</w:t>
            </w:r>
            <w:proofErr w:type="spellEnd"/>
            <w:r>
              <w:rPr>
                <w:color w:val="231F20"/>
                <w:sz w:val="16"/>
              </w:rPr>
              <w:t xml:space="preserve"> и </w:t>
            </w:r>
            <w:proofErr w:type="spellStart"/>
            <w:r>
              <w:rPr>
                <w:color w:val="231F20"/>
                <w:spacing w:val="-3"/>
                <w:sz w:val="16"/>
              </w:rPr>
              <w:t>сукоб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интереса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</w:p>
          <w:p w14:paraId="7B326176" w14:textId="77777777" w:rsidR="00A55B57" w:rsidRDefault="00A55B57" w:rsidP="00117897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33" w:line="173" w:lineRule="exact"/>
              <w:ind w:left="216" w:hanging="161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испуњавам</w:t>
            </w:r>
            <w:proofErr w:type="spellEnd"/>
            <w:r>
              <w:rPr>
                <w:color w:val="231F20"/>
                <w:sz w:val="16"/>
              </w:rPr>
              <w:t xml:space="preserve"> и </w:t>
            </w:r>
            <w:proofErr w:type="spellStart"/>
            <w:r>
              <w:rPr>
                <w:color w:val="231F20"/>
                <w:sz w:val="16"/>
              </w:rPr>
              <w:t>друге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услове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утврђене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јавним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конкурсом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односно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интерним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огласом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</w:tr>
      <w:tr w:rsidR="00A55B57" w14:paraId="6C81B305" w14:textId="77777777" w:rsidTr="001E337B">
        <w:trPr>
          <w:trHeight w:val="214"/>
        </w:trPr>
        <w:tc>
          <w:tcPr>
            <w:tcW w:w="4583" w:type="dxa"/>
          </w:tcPr>
          <w:p w14:paraId="29EF15B0" w14:textId="77777777" w:rsidR="00A55B57" w:rsidRDefault="00A55B57" w:rsidP="00F05EF1">
            <w:pPr>
              <w:pStyle w:val="TableParagraph"/>
              <w:spacing w:before="21" w:line="173" w:lineRule="exact"/>
              <w:ind w:left="5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Датум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  <w:p w14:paraId="4CA553F1" w14:textId="5E1A16F1" w:rsidR="00B8570A" w:rsidRDefault="00B8570A" w:rsidP="00F05EF1">
            <w:pPr>
              <w:pStyle w:val="TableParagraph"/>
              <w:spacing w:before="21" w:line="173" w:lineRule="exact"/>
              <w:ind w:left="56"/>
              <w:rPr>
                <w:sz w:val="16"/>
              </w:rPr>
            </w:pPr>
          </w:p>
        </w:tc>
        <w:tc>
          <w:tcPr>
            <w:tcW w:w="5030" w:type="dxa"/>
          </w:tcPr>
          <w:p w14:paraId="7D92317E" w14:textId="77777777" w:rsidR="00A55B57" w:rsidRDefault="00A55B57" w:rsidP="00F05EF1">
            <w:pPr>
              <w:pStyle w:val="TableParagraph"/>
              <w:spacing w:before="21" w:line="173" w:lineRule="exact"/>
              <w:ind w:left="56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Потпис</w:t>
            </w:r>
            <w:proofErr w:type="spellEnd"/>
            <w:r>
              <w:rPr>
                <w:color w:val="231F20"/>
                <w:sz w:val="16"/>
              </w:rPr>
              <w:t>:</w:t>
            </w:r>
          </w:p>
        </w:tc>
      </w:tr>
    </w:tbl>
    <w:p w14:paraId="46BDB795" w14:textId="363BE784" w:rsidR="00A55B57" w:rsidRDefault="00A55B57" w:rsidP="00A55B57">
      <w:pPr>
        <w:spacing w:line="283" w:lineRule="auto"/>
        <w:ind w:left="680" w:right="3675"/>
        <w:rPr>
          <w:sz w:val="16"/>
        </w:rPr>
      </w:pPr>
      <w:proofErr w:type="spellStart"/>
      <w:r>
        <w:rPr>
          <w:color w:val="231F20"/>
          <w:sz w:val="16"/>
        </w:rPr>
        <w:t>Напомена</w:t>
      </w:r>
      <w:proofErr w:type="spellEnd"/>
      <w:r>
        <w:rPr>
          <w:color w:val="231F20"/>
          <w:sz w:val="16"/>
        </w:rPr>
        <w:t xml:space="preserve">: </w:t>
      </w:r>
      <w:proofErr w:type="spellStart"/>
      <w:r>
        <w:rPr>
          <w:color w:val="231F20"/>
          <w:sz w:val="16"/>
        </w:rPr>
        <w:t>уз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пријаву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сте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дужни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приложити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фото-копије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сљедећих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докумената</w:t>
      </w:r>
      <w:proofErr w:type="spellEnd"/>
      <w:r>
        <w:rPr>
          <w:color w:val="231F20"/>
          <w:sz w:val="16"/>
        </w:rPr>
        <w:t xml:space="preserve">: </w:t>
      </w:r>
    </w:p>
    <w:p w14:paraId="7738B734" w14:textId="719C8629" w:rsidR="00A55B57" w:rsidRDefault="00B8570A" w:rsidP="00A55B57">
      <w:pPr>
        <w:spacing w:line="183" w:lineRule="exact"/>
        <w:ind w:left="680"/>
        <w:rPr>
          <w:sz w:val="16"/>
        </w:rPr>
      </w:pPr>
      <w:r>
        <w:rPr>
          <w:color w:val="231F20"/>
          <w:sz w:val="16"/>
          <w:lang w:val="sr-Cyrl-BA"/>
        </w:rPr>
        <w:t>а</w:t>
      </w:r>
      <w:r w:rsidR="00A55B57">
        <w:rPr>
          <w:color w:val="231F20"/>
          <w:sz w:val="16"/>
        </w:rPr>
        <w:t xml:space="preserve">) </w:t>
      </w:r>
      <w:proofErr w:type="spellStart"/>
      <w:r w:rsidR="00A55B57">
        <w:rPr>
          <w:color w:val="231F20"/>
          <w:sz w:val="16"/>
        </w:rPr>
        <w:t>дипломе</w:t>
      </w:r>
      <w:proofErr w:type="spellEnd"/>
      <w:r w:rsidR="00A55B57">
        <w:rPr>
          <w:color w:val="231F20"/>
          <w:sz w:val="16"/>
        </w:rPr>
        <w:t xml:space="preserve"> о </w:t>
      </w:r>
      <w:proofErr w:type="spellStart"/>
      <w:r w:rsidR="00A55B57">
        <w:rPr>
          <w:color w:val="231F20"/>
          <w:sz w:val="16"/>
        </w:rPr>
        <w:t>завршеној</w:t>
      </w:r>
      <w:proofErr w:type="spellEnd"/>
      <w:r w:rsidR="00A55B57">
        <w:rPr>
          <w:color w:val="231F20"/>
          <w:sz w:val="16"/>
        </w:rPr>
        <w:t xml:space="preserve"> </w:t>
      </w:r>
      <w:proofErr w:type="spellStart"/>
      <w:r w:rsidR="00A55B57">
        <w:rPr>
          <w:color w:val="231F20"/>
          <w:sz w:val="16"/>
        </w:rPr>
        <w:t>стручној</w:t>
      </w:r>
      <w:proofErr w:type="spellEnd"/>
      <w:r w:rsidR="00A55B57">
        <w:rPr>
          <w:color w:val="231F20"/>
          <w:sz w:val="16"/>
        </w:rPr>
        <w:t xml:space="preserve"> </w:t>
      </w:r>
      <w:proofErr w:type="spellStart"/>
      <w:r w:rsidR="00A55B57">
        <w:rPr>
          <w:color w:val="231F20"/>
          <w:sz w:val="16"/>
        </w:rPr>
        <w:t>спреми</w:t>
      </w:r>
      <w:proofErr w:type="spellEnd"/>
      <w:r w:rsidR="00A55B57">
        <w:rPr>
          <w:color w:val="231F20"/>
          <w:sz w:val="16"/>
        </w:rPr>
        <w:t xml:space="preserve"> и</w:t>
      </w:r>
    </w:p>
    <w:p w14:paraId="09462696" w14:textId="6EE65BF3" w:rsidR="00430165" w:rsidRPr="00B8570A" w:rsidRDefault="00A55B57" w:rsidP="00A55B57">
      <w:pPr>
        <w:spacing w:line="230" w:lineRule="auto"/>
        <w:ind w:right="725"/>
        <w:jc w:val="both"/>
        <w:rPr>
          <w:sz w:val="16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A643" wp14:editId="200BC1EB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5939790" cy="0"/>
                <wp:effectExtent l="0" t="0" r="0" b="0"/>
                <wp:wrapNone/>
                <wp:docPr id="2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591B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13.3pt" to="53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IUzwEAAIQDAAAOAAAAZHJzL2Uyb0RvYy54bWysU02PGjEMvVfqf4hyLwODoGXEsAcovdAW&#10;abc/wCSZmaiZOEoCA/++TvjYbnureomc2H5+fnaWT+fesJPyQaOt+WQ05kxZgVLbtuY/XrYfPnEW&#10;IlgJBq2q+UUF/rR6/245uEqV2KGRyjMCsaEaXM27GF1VFEF0qocwQqcsORv0PUS6+raQHgZC701R&#10;jsfzYkAvnUehQqDXzdXJVxm/aZSI35smqMhMzYlbzKfP5yGdxWoJVevBdVrcaMA/sOhBWyr6gNpA&#10;BHb0+i+oXguPAZs4EtgX2DRaqNwDdTMZ/9HNcwdO5V5InOAeMoX/Byu+nfaeaVnzcsGZhZ5mtNNW&#10;sfksaTO4UFHI2u596k6c7bPbofgZmMV1B7ZVmePLxVHeJGUUb1LSJTiqcBi+oqQYOEbMQp0b3ydI&#10;koCd8zwuj3moc2SCHmeL6eLjgsYm7r4Cqnui8yF+UdizZNTcEOkMDKddiIkIVPeQVMfiVhuTx20s&#10;G2o+n87GOSGg0TI5U1jw7WFtPDsBLUw5nWzLvCME9iYsIW8gdNe47LquksejlblKp0B+vtkRtLna&#10;BGTsTaUkzFXiA8rL3t/Vo1Fn+re1TLv0+z1nv36e1S8AAAD//wMAUEsDBBQABgAIAAAAIQCh7u9k&#10;3gAAAAoBAAAPAAAAZHJzL2Rvd25yZXYueG1sTI/BTsJAEIbvJr7DZky8ybZIWlK6JWhiYqIXwYu3&#10;pTu0Dd3Z0l1K8ekd4gGO/8yXf77Jl6NtxYC9bxwpiCcRCKTSmYYqBd+bt6c5CB80Gd06QgVn9LAs&#10;7u9ynRl3oi8c1qESXEI+0wrqELpMSl/WaLWfuA6JdzvXWx049pU0vT5xuW3lNIoSaXVDfKHWHb7W&#10;WO7XR6tg5n8Nvfv5YM67j8+fl4OMn+Wg1OPDuFqACDiGKwwXfVaHgp227kjGi5bzLE4ZVTBNEhAX&#10;IErTGMT2fyKLXN6+UPwBAAD//wMAUEsBAi0AFAAGAAgAAAAhALaDOJL+AAAA4QEAABMAAAAAAAAA&#10;AAAAAAAAAAAAAFtDb250ZW50X1R5cGVzXS54bWxQSwECLQAUAAYACAAAACEAOP0h/9YAAACUAQAA&#10;CwAAAAAAAAAAAAAAAAAvAQAAX3JlbHMvLnJlbHNQSwECLQAUAAYACAAAACEA/NXiFM8BAACEAwAA&#10;DgAAAAAAAAAAAAAAAAAuAgAAZHJzL2Uyb0RvYy54bWxQSwECLQAUAAYACAAAACEAoe7vZN4AAAAK&#10;AQAADwAAAAAAAAAAAAAAAAApBAAAZHJzL2Rvd25yZXYueG1sUEsFBgAAAAAEAAQA8wAAADQFAAAA&#10;AA=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sz w:val="16"/>
          <w:lang w:val="sr-Latn-RS"/>
        </w:rPr>
        <w:t xml:space="preserve">                 </w:t>
      </w:r>
      <w:r w:rsidR="00B8570A">
        <w:rPr>
          <w:color w:val="231F20"/>
          <w:sz w:val="16"/>
          <w:lang w:val="sr-Cyrl-BA"/>
        </w:rPr>
        <w:t>б</w:t>
      </w:r>
      <w:r>
        <w:rPr>
          <w:color w:val="231F20"/>
          <w:sz w:val="16"/>
        </w:rPr>
        <w:t xml:space="preserve">) </w:t>
      </w:r>
      <w:proofErr w:type="spellStart"/>
      <w:r>
        <w:rPr>
          <w:color w:val="231F20"/>
          <w:sz w:val="16"/>
        </w:rPr>
        <w:t>увјерења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или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потврде</w:t>
      </w:r>
      <w:proofErr w:type="spellEnd"/>
      <w:r>
        <w:rPr>
          <w:color w:val="231F20"/>
          <w:sz w:val="16"/>
        </w:rPr>
        <w:t xml:space="preserve"> о </w:t>
      </w:r>
      <w:proofErr w:type="spellStart"/>
      <w:r>
        <w:rPr>
          <w:color w:val="231F20"/>
          <w:sz w:val="16"/>
        </w:rPr>
        <w:t>радном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иск</w:t>
      </w:r>
      <w:proofErr w:type="spellEnd"/>
      <w:r w:rsidR="00B8570A">
        <w:rPr>
          <w:color w:val="231F20"/>
          <w:sz w:val="16"/>
          <w:lang w:val="sr-Cyrl-BA"/>
        </w:rPr>
        <w:t>уству</w:t>
      </w:r>
    </w:p>
    <w:sectPr w:rsidR="00430165" w:rsidRPr="00B8570A">
      <w:type w:val="continuous"/>
      <w:pgSz w:w="11910" w:h="16840"/>
      <w:pgMar w:top="12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9BA1" w14:textId="77777777" w:rsidR="00A33EC6" w:rsidRDefault="00A33EC6">
      <w:r>
        <w:separator/>
      </w:r>
    </w:p>
  </w:endnote>
  <w:endnote w:type="continuationSeparator" w:id="0">
    <w:p w14:paraId="46911386" w14:textId="77777777" w:rsidR="00A33EC6" w:rsidRDefault="00A3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E2446" w14:textId="77777777" w:rsidR="009D1D94" w:rsidRDefault="009D1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A97A" w14:textId="77777777" w:rsidR="009D1D94" w:rsidRDefault="009D1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17FD" w14:textId="77777777" w:rsidR="009D1D94" w:rsidRDefault="009D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DA759" w14:textId="77777777" w:rsidR="00A33EC6" w:rsidRDefault="00A33EC6">
      <w:r>
        <w:separator/>
      </w:r>
    </w:p>
  </w:footnote>
  <w:footnote w:type="continuationSeparator" w:id="0">
    <w:p w14:paraId="7CAC964F" w14:textId="77777777" w:rsidR="00A33EC6" w:rsidRDefault="00A3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D13FD" w14:textId="28E2A872" w:rsidR="00430165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998720" behindDoc="1" locked="0" layoutInCell="1" allowOverlap="1" wp14:anchorId="798C88CE" wp14:editId="3D8B6D08">
              <wp:simplePos x="0" y="0"/>
              <wp:positionH relativeFrom="page">
                <wp:posOffset>899795</wp:posOffset>
              </wp:positionH>
              <wp:positionV relativeFrom="page">
                <wp:posOffset>1026795</wp:posOffset>
              </wp:positionV>
              <wp:extent cx="5939790" cy="0"/>
              <wp:effectExtent l="0" t="0" r="0" b="0"/>
              <wp:wrapNone/>
              <wp:docPr id="2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4A642" id="Line 8" o:spid="_x0000_s1026" style="position:absolute;z-index:-193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80.85pt" to="538.5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NIzQEAAIMDAAAOAAAAZHJzL2Uyb0RvYy54bWysU02P0zAQvSPxHyzfadKsgDZquoeWcilQ&#10;aZcfMLWdxsLxWLbbpP+esfsBC7fVXiw7M/PmzXuTxePYG3ZSPmi0DZ9OSs6UFSi1PTT85/Pmw4yz&#10;EMFKMGhVw88q8Mfl+3eLwdWqwg6NVJ4RiA314BrexejqogiiUz2ECTplKdii7yHS0x8K6WEg9N4U&#10;VVl+Kgb00nkUKgT6ur4E+TLjt60S8UfbBhWZaThxi/n0+dyns1guoD54cJ0WVxrwChY9aEtN71Br&#10;iMCOXv8H1WvhMWAbJwL7AttWC5VnoGmm5T/TPHXgVJ6FxAnuLlN4O1jx/bTzTMuGV+SUhZ482mqr&#10;2CxJM7hQU8bK7nwaToz2yW1R/ArM4qoDe1CZ4vPZUdk0VRQvStIjOGqwH76hpBw4Rsw6ja3vEyQp&#10;wMZsx/luhxojE/Tx4/xh/nlOrolbrID6Vuh8iF8V9ixdGm6IcwaG0zbERATqW0rqY3GjjcluG8sG&#10;Ai9nZS4IaLRMwZQW/GG/Mp6dgPalephuqrwiBPYiLSGvIXSXvBy6bJLHo5W5S6dAfrneI2hzuROQ&#10;sVeVkjAXifcozzt/U4+czvSvW5lW6e93rv7z7yx/AwAA//8DAFBLAwQUAAYACAAAACEAxeJGldsA&#10;AAAMAQAADwAAAGRycy9kb3ducmV2LnhtbEyPwU7DMBBE70j8g7VI3KhtVDUoxKkAqQhupfABbrwk&#10;UeJ1FDtt+vdsJCS4zeyOZt8W29n34oRjbAMZ0CsFAqkKrqXawNfn7u4BREyWnO0DoYELRtiW11eF&#10;zV040weeDqkWXEIxtwaalIZcylg16G1chQGJd99h9DaxHWvpRnvmct/Le6U20tuW+EJjB3xpsOoO&#10;kzfgda2rqb28v3VerSe32792z3tjbm/mp0cQCef0F4YFn9GhZKZjmMhF0bNf64yjLDaLWBIqyzSI&#10;4+9IloX8/0T5AwAA//8DAFBLAQItABQABgAIAAAAIQC2gziS/gAAAOEBAAATAAAAAAAAAAAAAAAA&#10;AAAAAABbQ29udGVudF9UeXBlc10ueG1sUEsBAi0AFAAGAAgAAAAhADj9If/WAAAAlAEAAAsAAAAA&#10;AAAAAAAAAAAALwEAAF9yZWxzLy5yZWxzUEsBAi0AFAAGAAgAAAAhACqBo0jNAQAAgwMAAA4AAAAA&#10;AAAAAAAAAAAALgIAAGRycy9lMm9Eb2MueG1sUEsBAi0AFAAGAAgAAAAhAMXiRpXbAAAADAEAAA8A&#10;AAAAAAAAAAAAAAAAJwQAAGRycy9kb3ducmV2LnhtbFBLBQYAAAAABAAEAPMAAAAvBQAAAAA=&#10;" strokecolor="#231f20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999232" behindDoc="1" locked="0" layoutInCell="1" allowOverlap="1" wp14:anchorId="1F694385" wp14:editId="617BBD28">
              <wp:simplePos x="0" y="0"/>
              <wp:positionH relativeFrom="page">
                <wp:posOffset>861695</wp:posOffset>
              </wp:positionH>
              <wp:positionV relativeFrom="page">
                <wp:posOffset>821690</wp:posOffset>
              </wp:positionV>
              <wp:extent cx="228600" cy="194310"/>
              <wp:effectExtent l="0" t="0" r="0" b="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5B792" w14:textId="77777777" w:rsidR="00430165" w:rsidRDefault="001178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943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7.85pt;margin-top:64.7pt;width:18pt;height:15.3pt;z-index:-19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Fm6QEAALYDAAAOAAAAZHJzL2Uyb0RvYy54bWysU9tu2zAMfR+wfxD0vjjJhrYz4hRdiw4D&#10;ugvQ7gNoWYqF2aJGKbGzrx8lx1m3vQ17EWiSOjrnkN5cj30nDpqCRVfJ1WIphXYKG+t2lfz6dP/q&#10;SooQwTXQodOVPOogr7cvX2wGX+o1ttg1mgSDuFAOvpJtjL4siqBa3UNYoNeOiwaph8iftCsagoHR&#10;+65YL5cXxYDUeEKlQ+Ds3VSU24xvjFbxszFBR9FVkrnFfFI+63QW2w2UOwLfWnWiAf/Aogfr+NEz&#10;1B1EEHuyf0H1VhEGNHGhsC/QGKt01sBqVss/1Dy24HXWwuYEf7Yp/D9Y9enwhYRtKrm+lMJBzzN6&#10;0mMU73AUl8mewYeSux4998WR0zzmLDX4B1TfgnB424Lb6RsiHFoNDdNbpZvFs6sTTkgg9fARG34G&#10;9hEz0GioT96xG4LReUzH82gSFcXJ9frqYskVxaXV2zevV3l0BZTzZU8hvtfYixRUknjyGRwODyEm&#10;MlDOLekth/e26/L0O/dbghtTJpNPfCfmcazHkxk1NkeWQTgtEy8/By3SDykGXqRKhu97IC1F98Gx&#10;FWnr5oDmoJ4DcIqvVjJKMYW3cdrOvSe7axl5MtvhDdtlbJaSfJ1YnHjycmSFp0VO2/f8O3f9+t22&#10;PwEAAP//AwBQSwMEFAAGAAgAAAAhAFXQmf7fAAAACwEAAA8AAABkcnMvZG93bnJldi54bWxMj0FP&#10;wzAMhe9I/IfISNxYsgEdK02nCcEJCdGVA8e08dpqjVOabCv/Hu80bu/ZT8+fs/XkenHEMXSeNMxn&#10;CgRS7W1HjYav8u3uCUSIhqzpPaGGXwywzq+vMpNaf6ICj9vYCC6hkBoNbYxDKmWoW3QmzPyAxLud&#10;H52JbMdG2tGcuNz1cqFUIp3piC+0ZsCXFuv99uA0bL6peO1+PqrPYld0ZblS9J7stb69mTbPICJO&#10;8RKGMz6jQ85MlT+QDaJnf/+45CiLxeoBxDmxnPOkYpEoBTLP5P8f8j8AAAD//wMAUEsBAi0AFAAG&#10;AAgAAAAhALaDOJL+AAAA4QEAABMAAAAAAAAAAAAAAAAAAAAAAFtDb250ZW50X1R5cGVzXS54bWxQ&#10;SwECLQAUAAYACAAAACEAOP0h/9YAAACUAQAACwAAAAAAAAAAAAAAAAAvAQAAX3JlbHMvLnJlbHNQ&#10;SwECLQAUAAYACAAAACEADqAxZukBAAC2AwAADgAAAAAAAAAAAAAAAAAuAgAAZHJzL2Uyb0RvYy54&#10;bWxQSwECLQAUAAYACAAAACEAVdCZ/t8AAAALAQAADwAAAAAAAAAAAAAAAABDBAAAZHJzL2Rvd25y&#10;ZXYueG1sUEsFBgAAAAAEAAQA8wAAAE8FAAAAAA==&#10;" filled="f" stroked="f">
              <v:textbox inset="0,0,0,0">
                <w:txbxContent>
                  <w:p w14:paraId="4775B792" w14:textId="77777777" w:rsidR="00430165" w:rsidRDefault="001178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999744" behindDoc="1" locked="0" layoutInCell="1" allowOverlap="1" wp14:anchorId="24500263" wp14:editId="17F3C585">
              <wp:simplePos x="0" y="0"/>
              <wp:positionH relativeFrom="page">
                <wp:posOffset>2409825</wp:posOffset>
              </wp:positionH>
              <wp:positionV relativeFrom="page">
                <wp:posOffset>821690</wp:posOffset>
              </wp:positionV>
              <wp:extent cx="2883535" cy="194310"/>
              <wp:effectExtent l="0" t="0" r="0" b="0"/>
              <wp:wrapNone/>
              <wp:docPr id="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E9BBE" w14:textId="77777777" w:rsidR="00430165" w:rsidRDefault="00117897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СЛУЖБЕНИ ГЛАСНИК РЕПУБЛИКЕ СРПСКЕ -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00263" id="Text Box 6" o:spid="_x0000_s1027" type="#_x0000_t202" style="position:absolute;margin-left:189.75pt;margin-top:64.7pt;width:227.05pt;height:15.3pt;z-index:-193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CI7QEAAL4DAAAOAAAAZHJzL2Uyb0RvYy54bWysU9tu2zAMfR+wfxD0vjhO1iAz4hRdiw4D&#10;ugvQ7gMYWbaF2aJGKbGzrx8lJ2m3vQ17ESiKOjrnkNpcj30nDpq8QVvKfDaXQluFlbFNKb893b9Z&#10;S+ED2Ao6tLqUR+3l9fb1q83gCr3AFrtKk2AQ64vBlbINwRVZ5lWre/AzdNryYY3UQ+AtNVlFMDB6&#10;32WL+XyVDUiVI1Tae87eTYdym/DrWqvwpa69DqIrJXMLaaW07uKabTdQNASuNepEA/6BRQ/G8qMX&#10;qDsIIPZk/oLqjSL0WIeZwj7DujZKJw2sJp//oeaxBaeTFjbHu4tN/v/Bqs+HryRMVcrFSgoLPffo&#10;SY9BvMdRrKI9g/MFVz06rgsjp7nNSap3D6i+e2HxtgXb6BsiHFoNFdPL483sxdUJx0eQ3fAJK34G&#10;9gET0FhTH71jNwSjc5uOl9ZEKoqTi/V6ebW8kkLxWf7u7TJPvcugON925MMHjb2IQSmJW5/Q4fDg&#10;Q2QDxbkkPmbx3nRdan9nf0twYcwk9pHwRD2MuzH5lKRFZTusjiyHcBoq/gQctEg/pRh4oErpf+yB&#10;tBTdR8uWxOk7B3QOducArOKrpQxSTOFtmKZ078g0LSNPplu8YdtqkxQ9szjR5SFJQk8DHafw5T5V&#10;PX+77S8AAAD//wMAUEsDBBQABgAIAAAAIQA3HVL+4AAAAAsBAAAPAAAAZHJzL2Rvd25yZXYueG1s&#10;TI/BTsMwDIbvSLxDZCRuLGGFspam04TgNAnRlQPHtMnaaI1Tmmwrbz9zgqP9f/r9uVjPbmAnMwXr&#10;UcL9QgAz2HptsZPwWb/drYCFqFCrwaOR8GMCrMvrq0Ll2p+xMqdd7BiVYMiVhD7GMec8tL1xKiz8&#10;aJCyvZ+cijROHdeTOlO5G/hSiJQ7ZZEu9Go0L71pD7ujk7D5wurVfr83H9W+snWdCdymBylvb+bN&#10;M7Bo5vgHw68+qUNJTo0/og5skJA8ZY+EUrDMHoARsUqSFFhDm1QI4GXB//9QXgAAAP//AwBQSwEC&#10;LQAUAAYACAAAACEAtoM4kv4AAADhAQAAEwAAAAAAAAAAAAAAAAAAAAAAW0NvbnRlbnRfVHlwZXNd&#10;LnhtbFBLAQItABQABgAIAAAAIQA4/SH/1gAAAJQBAAALAAAAAAAAAAAAAAAAAC8BAABfcmVscy8u&#10;cmVsc1BLAQItABQABgAIAAAAIQAIqQCI7QEAAL4DAAAOAAAAAAAAAAAAAAAAAC4CAABkcnMvZTJv&#10;RG9jLnhtbFBLAQItABQABgAIAAAAIQA3HVL+4AAAAAsBAAAPAAAAAAAAAAAAAAAAAEcEAABkcnMv&#10;ZG93bnJldi54bWxQSwUGAAAAAAQABADzAAAAVAUAAAAA&#10;" filled="f" stroked="f">
              <v:textbox inset="0,0,0,0">
                <w:txbxContent>
                  <w:p w14:paraId="296E9BBE" w14:textId="77777777" w:rsidR="00430165" w:rsidRDefault="00117897">
                    <w:pPr>
                      <w:pStyle w:val="BodyText"/>
                      <w:spacing w:before="10"/>
                      <w:ind w:left="20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</w:rPr>
                      <w:t xml:space="preserve">СЛУЖБЕНИ ГЛАСНИК РЕПУБЛИКЕ СРПСКЕ - Број </w:t>
                    </w:r>
                    <w:r>
                      <w:rPr>
                        <w:color w:val="231F20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0256" behindDoc="1" locked="0" layoutInCell="1" allowOverlap="1" wp14:anchorId="2C7844DE" wp14:editId="35D295C0">
              <wp:simplePos x="0" y="0"/>
              <wp:positionH relativeFrom="page">
                <wp:posOffset>6223635</wp:posOffset>
              </wp:positionH>
              <wp:positionV relativeFrom="page">
                <wp:posOffset>844550</wp:posOffset>
              </wp:positionV>
              <wp:extent cx="628650" cy="166370"/>
              <wp:effectExtent l="0" t="0" r="0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715D2" w14:textId="77777777" w:rsidR="00430165" w:rsidRDefault="0011789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17.03.2015.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7844DE" id="Text Box 5" o:spid="_x0000_s1028" type="#_x0000_t202" style="position:absolute;margin-left:490.05pt;margin-top:66.5pt;width:49.5pt;height:13.1pt;z-index:-19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Cj6gEAAL0DAAAOAAAAZHJzL2Uyb0RvYy54bWysU9uO0zAQfUfiHyy/07RFDauo6WrZ1SKk&#10;BVba5QOmjpNYJB4zdpuUr2fsNGWBN8SLNZ7L8Zkz4+312HfiqMkbtKVcLZZSaKuwMrYp5dfn+zdX&#10;UvgAtoIOrS7lSXt5vXv9aju4Qq+xxa7SJBjE+mJwpWxDcEWWedXqHvwCnbYcrJF6CHylJqsIBkbv&#10;u2y9XObZgFQ5QqW9Z+/dFJS7hF/XWoUvde11EF0pmVtIJ6VzH89st4WiIXCtUWca8A8sejCWH71A&#10;3UEAcSDzF1RvFKHHOiwU9hnWtVE69cDdrJZ/dPPUgtOpFxbHu4tM/v/Bqs/HRxKmKuV6I4WFnmf0&#10;rMcg3uMoNlGewfmCs54c54WR3Tzm1Kp3D6i+eWHxtgXb6BsiHFoNFdNbxcrsRemE4yPIfviEFT8D&#10;h4AJaKypj9qxGoLReUyny2giFcXOfH2VbziiOLTK87fv0ugyKOZiRz580NiLaJSSePIJHI4PPkQy&#10;UMwp8S2L96br0vQ7+5uDE6MnkY98J+Zh3I+TTLMme6xO3A3htFP8B9hokX5IMfA+ldJ/PwBpKbqP&#10;lhWJyzcbNBv72QCruLSUQYrJvA3Tkh4cmaZl5ElzizesWm1SR1HeicWZLu9IavS8z3EJX95T1q9f&#10;t/sJAAD//wMAUEsDBBQABgAIAAAAIQBDAGcA4AAAAAwBAAAPAAAAZHJzL2Rvd25yZXYueG1sTI9B&#10;T8MwDIXvSPyHyEjcWLJNjLU0nSYEJyREVw4c08ZrqzVOabKt/Hu8E7vZfk/P38s2k+vFCcfQedIw&#10;nykQSLW3HTUavsq3hzWIEA1Z03tCDb8YYJPf3mQmtf5MBZ52sREcQiE1GtoYh1TKULfoTJj5AYm1&#10;vR+dibyOjbSjOXO46+VCqZV0piP+0JoBX1qsD7uj07D9puK1+/moPot90ZVlouh9ddD6/m7aPoOI&#10;OMV/M1zwGR1yZqr8kWwQvYZkreZsZWG55FIXh3pK+FTx9JgsQOaZvC6R/wEAAP//AwBQSwECLQAU&#10;AAYACAAAACEAtoM4kv4AAADhAQAAEwAAAAAAAAAAAAAAAAAAAAAAW0NvbnRlbnRfVHlwZXNdLnht&#10;bFBLAQItABQABgAIAAAAIQA4/SH/1gAAAJQBAAALAAAAAAAAAAAAAAAAAC8BAABfcmVscy8ucmVs&#10;c1BLAQItABQABgAIAAAAIQALWuCj6gEAAL0DAAAOAAAAAAAAAAAAAAAAAC4CAABkcnMvZTJvRG9j&#10;LnhtbFBLAQItABQABgAIAAAAIQBDAGcA4AAAAAwBAAAPAAAAAAAAAAAAAAAAAEQEAABkcnMvZG93&#10;bnJldi54bWxQSwUGAAAAAAQABADzAAAAUQUAAAAA&#10;" filled="f" stroked="f">
              <v:textbox inset="0,0,0,0">
                <w:txbxContent>
                  <w:p w14:paraId="6D1715D2" w14:textId="77777777" w:rsidR="00430165" w:rsidRDefault="0011789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17.03.2015.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D6D7" w14:textId="3597979C" w:rsidR="00430165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0768" behindDoc="1" locked="0" layoutInCell="1" allowOverlap="1" wp14:anchorId="1CF6B545" wp14:editId="7A0FF1E4">
              <wp:simplePos x="0" y="0"/>
              <wp:positionH relativeFrom="page">
                <wp:posOffset>719455</wp:posOffset>
              </wp:positionH>
              <wp:positionV relativeFrom="page">
                <wp:posOffset>1026795</wp:posOffset>
              </wp:positionV>
              <wp:extent cx="5940425" cy="0"/>
              <wp:effectExtent l="0" t="0" r="0" b="0"/>
              <wp:wrapNone/>
              <wp:docPr id="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042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B3867" id="Line 4" o:spid="_x0000_s1026" style="position:absolute;z-index:-193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0.85pt" to="524.4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wCzQEAAIMDAAAOAAAAZHJzL2Uyb0RvYy54bWysU02P0zAQvSPxHyzfadLQRUvUdA8t5VKg&#10;0i4/YGo7iYXjsWy3Sf89Y/cDFm6IizX2zLx582a8fJoGw07KB4224fNZyZmyAqW2XcO/v2zfPXIW&#10;IlgJBq1q+FkF/rR6+2Y5ulpV2KORyjMCsaEeXcP7GF1dFEH0aoAwQ6csOVv0A0S6+q6QHkZCH0xR&#10;leWHYkQvnUehQqDXzcXJVxm/bZWI39o2qMhMw4lbzKfP5yGdxWoJdefB9VpcacA/sBhAWyp6h9pA&#10;BHb0+i+oQQuPAds4EzgU2LZaqNwDdTMv/+jmuQenci8kTnB3mcL/gxVfT3vPtGx4teDMwkAz2mmr&#10;2CJJM7pQU8Ta7n1qTkz22e1Q/AjM4roH26lM8eXsKG2eMopXKekSHBU4jF9QUgwcI2adptYPCZIU&#10;YFMex/k+DjVFJujx4eOiXFQPnImbr4D6luh8iJ8VDiwZDTfEOQPDaRdiIgL1LSTVsbjVxuRpG8tG&#10;Ai8fy5wQ0GiZnCks+O6wNp6dgPalej/fVnlFCOxVWELeQOgvcdl12SSPRytzlV6B/HS1I2hzsQnI&#10;2KtKSZiLxAeU572/qUeTzvSvW5lW6fd7zv71d1Y/AQAA//8DAFBLAwQUAAYACAAAACEAxnUaW90A&#10;AAAMAQAADwAAAGRycy9kb3ducmV2LnhtbEyPwU7DMBBE70j8g7VI3KhtWpUqjVMBUhHcSuED3Hib&#10;RInXUey06d+zlZDgtrM7mn2TbybfiRMOsQlkQM8UCKQyuIYqA99f24cViJgsOdsFQgMXjLApbm9y&#10;m7lwpk887VMlOIRiZg3UKfWZlLGs0ds4Cz0S345h8DaxHCrpBnvmcN/JR6WW0tuG+ENte3ytsWz3&#10;ozfgdaXLsbl8vLdeLUa33b21Lztj7u+m5zWIhFP6M8MVn9GhYKZDGMlF0bHW8zlbeVjqJxBXh1qs&#10;uM3hdyWLXP4vUfwAAAD//wMAUEsBAi0AFAAGAAgAAAAhALaDOJL+AAAA4QEAABMAAAAAAAAAAAAA&#10;AAAAAAAAAFtDb250ZW50X1R5cGVzXS54bWxQSwECLQAUAAYACAAAACEAOP0h/9YAAACUAQAACwAA&#10;AAAAAAAAAAAAAAAvAQAAX3JlbHMvLnJlbHNQSwECLQAUAAYACAAAACEAP+3cAs0BAACDAwAADgAA&#10;AAAAAAAAAAAAAAAuAgAAZHJzL2Uyb0RvYy54bWxQSwECLQAUAAYACAAAACEAxnUaW90AAAAMAQAA&#10;DwAAAAAAAAAAAAAAAAAnBAAAZHJzL2Rvd25yZXYueG1sUEsFBgAAAAAEAAQA8wAAADEFAAAAAA==&#10;" strokecolor="#231f20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1280" behindDoc="1" locked="0" layoutInCell="1" allowOverlap="1" wp14:anchorId="3F94C985" wp14:editId="286C1DB8">
              <wp:simplePos x="0" y="0"/>
              <wp:positionH relativeFrom="page">
                <wp:posOffset>2228850</wp:posOffset>
              </wp:positionH>
              <wp:positionV relativeFrom="paragraph">
                <wp:posOffset>-15240</wp:posOffset>
              </wp:positionV>
              <wp:extent cx="2883600" cy="194400"/>
              <wp:effectExtent l="0" t="0" r="12065" b="15240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60CEA" w14:textId="4C2D62DC" w:rsidR="00430165" w:rsidRDefault="00430165" w:rsidP="009D1D94">
                          <w:pPr>
                            <w:pStyle w:val="BodyText"/>
                            <w:spacing w:before="10"/>
                            <w:ind w:left="0" w:firstLine="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4C9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75.5pt;margin-top:-1.2pt;width:227.05pt;height:15.3pt;z-index:-19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FK6gEAAL4DAAAOAAAAZHJzL2Uyb0RvYy54bWysU9tu2zAMfR+wfxD0vthJiiIz4hRdiw4D&#10;ugvQ7gMYWbaF2aJGKbGzrx8lx1m3vQ17ESiSOjw8pLY3Y9+JoyZv0JZyucil0FZhZWxTyq/PD282&#10;UvgAtoIOrS7lSXt5s3v9aju4Qq+wxa7SJBjE+mJwpWxDcEWWedXqHvwCnbYcrJF6CHylJqsIBkbv&#10;u2yV59fZgFQ5QqW9Z+/9FJS7hF/XWoXPde11EF0pmVtIJ6VzH89st4WiIXCtUWca8A8sejCWi16g&#10;7iGAOJD5C6o3itBjHRYK+wzr2iideuBulvkf3Ty14HTqhcXx7iKT/3+w6tPxCwlTlXK1lsJCzzN6&#10;1mMQ73AU6yjP4HzBWU+O88LIbh5zatW7R1TfvLB414Jt9C0RDq2Giukt48vsxdMJx0eQ/fARKy4D&#10;h4AJaKypj9qxGoLReUyny2giFcXO1Wazvs45pDi2fHt1xXYsAcX82pEP7zX2IhqlJB59Qofjow9T&#10;6pwSi1l8MF3Hfig6+5uDMaMnsY+EJ+ph3I9Jp4soe6xO3A7htFT8CdhokX5IMfBCldJ/PwBpKboP&#10;liWJ2zcbNBv72QCr+GkpgxSTeRemLT04Mk3LyJPoFm9ZttqkjqK+E4szXV6SpMl5oeMWvrynrF/f&#10;bvcTAAD//wMAUEsDBBQABgAIAAAAIQAEe0MR3wAAAAkBAAAPAAAAZHJzL2Rvd25yZXYueG1sTI8x&#10;T8MwFIR3JP6D9ZDYWjuBVmkap6oQTEiINAyMTvyaWI2fQ+y24d9jJhhPd7r7rtjNdmAXnLxxJCFZ&#10;CmBIrdOGOgkf9csiA+aDIq0GRyjhGz3sytubQuXaXanCyyF0LJaQz5WEPoQx59y3PVrll25Eit7R&#10;TVaFKKeO60ldY7kdeCrEmltlKC70asSnHtvT4Wwl7D+pejZfb817daxMXW8Eva5PUt7fzfstsIBz&#10;+AvDL35EhzIyNe5M2rNBwsMqiV+ChEX6CCwGMrFKgDUS0iwFXhb8/4PyBwAA//8DAFBLAQItABQA&#10;BgAIAAAAIQC2gziS/gAAAOEBAAATAAAAAAAAAAAAAAAAAAAAAABbQ29udGVudF9UeXBlc10ueG1s&#10;UEsBAi0AFAAGAAgAAAAhADj9If/WAAAAlAEAAAsAAAAAAAAAAAAAAAAALwEAAF9yZWxzLy5yZWxz&#10;UEsBAi0AFAAGAAgAAAAhAJ2lgUrqAQAAvgMAAA4AAAAAAAAAAAAAAAAALgIAAGRycy9lMm9Eb2Mu&#10;eG1sUEsBAi0AFAAGAAgAAAAhAAR7QxHfAAAACQEAAA8AAAAAAAAAAAAAAAAARAQAAGRycy9kb3du&#10;cmV2LnhtbFBLBQYAAAAABAAEAPMAAABQBQAAAAA=&#10;" filled="f" stroked="f">
              <v:textbox inset="0,0,0,0">
                <w:txbxContent>
                  <w:p w14:paraId="70560CEA" w14:textId="4C2D62DC" w:rsidR="00430165" w:rsidRDefault="00430165" w:rsidP="009D1D94">
                    <w:pPr>
                      <w:pStyle w:val="BodyText"/>
                      <w:spacing w:before="10"/>
                      <w:ind w:left="0" w:firstLine="0"/>
                      <w:rPr>
                        <w:sz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1792" behindDoc="1" locked="0" layoutInCell="1" allowOverlap="1" wp14:anchorId="4A03C8A9" wp14:editId="448CED62">
              <wp:simplePos x="0" y="0"/>
              <wp:positionH relativeFrom="page">
                <wp:posOffset>6469380</wp:posOffset>
              </wp:positionH>
              <wp:positionV relativeFrom="page">
                <wp:posOffset>821690</wp:posOffset>
              </wp:positionV>
              <wp:extent cx="229235" cy="19431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6EE0F" w14:textId="56B0147C" w:rsidR="00430165" w:rsidRDefault="00430165" w:rsidP="00A55B57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3C8A9" id="Text Box 2" o:spid="_x0000_s1030" type="#_x0000_t202" style="position:absolute;margin-left:509.4pt;margin-top:64.7pt;width:18.05pt;height:15.3pt;z-index:-193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007AEAAL0DAAAOAAAAZHJzL2Uyb0RvYy54bWysU9tu1DAQfUfiHyy/s9mkBdFos1VpVYRU&#10;LlLLB0wcZ2OReMzYu8ny9YydzVLgDfFijcfj43POjDfX09CLgyZv0FYyX62l0FZhY+yukl+f7l+9&#10;lcIHsA30aHUlj9rL6+3LF5vRlbrADvtGk2AQ68vRVbILwZVZ5lWnB/ArdNryYYs0QOAt7bKGYGT0&#10;oc+K9fpNNiI1jlBp7zl7Nx/KbcJvW63C57b1Ooi+kswtpJXSWsc1226g3BG4zqgTDfgHFgMYy4+e&#10;oe4ggNiT+QtqMIrQYxtWCocM29YonTSwmnz9h5rHDpxOWtgc7842+f8Hqz4dvpAwTSWLQgoLA/fo&#10;SU9BvMNJFNGe0fmSqx4d14WJ09zmJNW7B1TfvLB424Hd6RsiHDsNDdPL483s2dUZx0eQevyIDT8D&#10;+4AJaGppiN6xG4LRuU3Hc2siFcXJorgqLl5Lofgov7q8yFPrMiiXy458eK9xEDGoJHHnEzgcHnyI&#10;ZKBcSuJbFu9N36fu9/a3BBfGTCIf+c7Mw1RPyabLxZMamyOrIZxniv8ABx3SDylGnqdK+u97IC1F&#10;/8GyI3H4loCWoF4CsIqvVjJIMYe3YR7SvSOz6xh59tziDbvWmqQo2juzONHlGUlCT/Mch/D5PlX9&#10;+nXbnwAAAP//AwBQSwMEFAAGAAgAAAAhAILWuvDgAAAADQEAAA8AAABkcnMvZG93bnJldi54bWxM&#10;j8FOwzAQRO9I/IO1SNyo3apETYhTVQhOSIg0HDg6yTaxGq9D7Lbh79me4DajHc2+ybezG8QZp2A9&#10;aVguFAikxreWOg2f1evDBkSIhlozeEINPxhgW9ze5CZr/YVKPO9jJ7iEQmY09DGOmZSh6dGZsPAj&#10;Et8OfnImsp062U7mwuVukCulEumMJf7QmxGfe2yO+5PTsPui8sV+v9cf5aG0VZUqekuOWt/fzbsn&#10;EBHn+BeGKz6jQ8FMtT9RG8TAXi03zB5ZrdI1iGtEPa5TEDWrRCmQRS7/ryh+AQAA//8DAFBLAQIt&#10;ABQABgAIAAAAIQC2gziS/gAAAOEBAAATAAAAAAAAAAAAAAAAAAAAAABbQ29udGVudF9UeXBlc10u&#10;eG1sUEsBAi0AFAAGAAgAAAAhADj9If/WAAAAlAEAAAsAAAAAAAAAAAAAAAAALwEAAF9yZWxzLy5y&#10;ZWxzUEsBAi0AFAAGAAgAAAAhAD+erTTsAQAAvQMAAA4AAAAAAAAAAAAAAAAALgIAAGRycy9lMm9E&#10;b2MueG1sUEsBAi0AFAAGAAgAAAAhAILWuvDgAAAADQEAAA8AAAAAAAAAAAAAAAAARgQAAGRycy9k&#10;b3ducmV2LnhtbFBLBQYAAAAABAAEAPMAAABTBQAAAAA=&#10;" filled="f" stroked="f">
              <v:textbox inset="0,0,0,0">
                <w:txbxContent>
                  <w:p w14:paraId="4B76EE0F" w14:textId="56B0147C" w:rsidR="00430165" w:rsidRDefault="00430165" w:rsidP="00A55B57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8B65" w14:textId="77777777" w:rsidR="009D1D94" w:rsidRDefault="009D1D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0FC4" w14:textId="0C801135" w:rsidR="00A55B57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4352" behindDoc="1" locked="0" layoutInCell="1" allowOverlap="1" wp14:anchorId="7EFED0FA" wp14:editId="352FF969">
              <wp:simplePos x="0" y="0"/>
              <wp:positionH relativeFrom="page">
                <wp:posOffset>899795</wp:posOffset>
              </wp:positionH>
              <wp:positionV relativeFrom="page">
                <wp:posOffset>1026795</wp:posOffset>
              </wp:positionV>
              <wp:extent cx="5939790" cy="0"/>
              <wp:effectExtent l="0" t="0" r="0" b="0"/>
              <wp:wrapNone/>
              <wp:docPr id="2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60C65" id="Line 28" o:spid="_x0000_s1026" style="position:absolute;z-index:-19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80.85pt" to="538.5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MqzgEAAIQDAAAOAAAAZHJzL2Uyb0RvYy54bWysU8GO2jAQvVfqP1i+lwRWbSEi7AFKL7RF&#10;2u0HDLaTWHU8lm0I/H3HDtBue1vtxbIzb968eTNZPp57w07KB4225tNJyZmyAqW2bc1/Pm8/zDkL&#10;EawEg1bV/KICf1y9f7ccXKVm2KGRyjMisaEaXM27GF1VFEF0qocwQacsBRv0PUR6+raQHgZi700x&#10;K8tPxYBeOo9ChUBfN2OQrzJ/0ygRfzRNUJGZmpO2mE+fz0M6i9USqtaD67S4yoBXqOhBWyp6p9pA&#10;BHb0+j+qXguPAZs4EdgX2DRaqNwDdTMt/+nmqQOnci9kTnB3m8Lb0Yrvp71nWtZ8RvZY6GlGO20V&#10;m82TN4MLFUHWdu9Td+Jsn9wOxa/ALK47sK3KGp8vjvKmKaN4kZIewVGFw/ANJWHgGDEbdW58nyjJ&#10;AnbO87jc56HOkQn6+HHxsPi8IF3iFiuguiU6H+JXhT1Ll5obEp2J4bQLMQmB6gZJdSxutTF53May&#10;gcjLeZkTAhotUzDBgm8Pa+PZCWhhZg/TLdkykr2AJeYNhG7E5dC4Sh6PVuYqnQL55XqPoM14J1XG&#10;Xl1KxowWH1Be9j7VSYbRqLP861qmXfr7nVF/fp7VbwAAAP//AwBQSwMEFAAGAAgAAAAhAMXiRpXb&#10;AAAADAEAAA8AAABkcnMvZG93bnJldi54bWxMj8FOwzAQRO9I/IO1SNyobVQ1KMSpAKkIbqXwAW68&#10;JFHidRQ7bfr3bCQkuM3sjmbfFtvZ9+KEY2wDGdArBQKpCq6l2sDX5+7uAURMlpztA6GBC0bYltdX&#10;hc1dONMHng6pFlxCMbcGmpSGXMpYNehtXIUBiXffYfQ2sR1r6UZ75nLfy3ulNtLblvhCYwd8abDq&#10;DpM34HWtq6m9vL91Xq0nt9u/ds97Y25v5qdHEAnn9BeGBZ/RoWSmY5jIRdGzX+uMoyw2i1gSKss0&#10;iOPvSJaF/P9E+QMAAP//AwBQSwECLQAUAAYACAAAACEAtoM4kv4AAADhAQAAEwAAAAAAAAAAAAAA&#10;AAAAAAAAW0NvbnRlbnRfVHlwZXNdLnhtbFBLAQItABQABgAIAAAAIQA4/SH/1gAAAJQBAAALAAAA&#10;AAAAAAAAAAAAAC8BAABfcmVscy8ucmVsc1BLAQItABQABgAIAAAAIQAbIeMqzgEAAIQDAAAOAAAA&#10;AAAAAAAAAAAAAC4CAABkcnMvZTJvRG9jLnhtbFBLAQItABQABgAIAAAAIQDF4kaV2wAAAAwBAAAP&#10;AAAAAAAAAAAAAAAAACgEAABkcnMvZG93bnJldi54bWxQSwUGAAAAAAQABADzAAAAMAUAAAAA&#10;" strokecolor="#231f20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5376" behindDoc="1" locked="0" layoutInCell="1" allowOverlap="1" wp14:anchorId="10A404A1" wp14:editId="19401D84">
              <wp:simplePos x="0" y="0"/>
              <wp:positionH relativeFrom="page">
                <wp:posOffset>861695</wp:posOffset>
              </wp:positionH>
              <wp:positionV relativeFrom="page">
                <wp:posOffset>821690</wp:posOffset>
              </wp:positionV>
              <wp:extent cx="152400" cy="194310"/>
              <wp:effectExtent l="0" t="0" r="0" b="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17633" w14:textId="77777777" w:rsidR="00A55B57" w:rsidRDefault="00A55B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404A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margin-left:67.85pt;margin-top:64.7pt;width:12pt;height:15.3pt;z-index:-19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cn6wEAAL4DAAAOAAAAZHJzL2Uyb0RvYy54bWysU9tu2zAMfR+wfxD0vjjOumIx4hRdiw4D&#10;ugvQ7gNoWY6F2aJGKbGzrx8lx1m3vhV7ESiSOjw8pDZXY9+JgyZv0JYyXyyl0FZhbeyulN8f7968&#10;l8IHsDV0aHUpj9rLq+3rV5vBFXqFLXa1JsEg1heDK2UbgiuyzKtW9+AX6LTlYIPUQ+Ar7bKaYGD0&#10;vstWy+VlNiDVjlBp79l7OwXlNuE3jVbha9N4HURXSuYW0knprOKZbTdQ7Ahca9SJBryARQ/GctEz&#10;1C0EEHsyz6B6owg9NmGhsM+waYzSqQfuJl/+081DC06nXlgc784y+f8Hq74cvpEwNc9uLYWFnmf0&#10;qMcgPuAoVuuoz+B8wWkPjhPDyH7OTb16d4/qhxcWb1qwO31NhEOroWZ+eXyZPXk64fgIUg2fseY6&#10;sA+YgMaG+igeyyEYned0PM8mclGx5LvVxZIjikP5+uJtnmaXQTE/duTDR429iEYpiUefwOFw70Mk&#10;A8WcEmtZvDNdl8bf2b8cnBg9iXzkOzEPYzUmnS5nTSqsj9wN4bRU/AnYaJF+STHwQpXS/9wDaSm6&#10;T5YVids3GzQb1WyAVfy0lEGKybwJ05buHZldy8iT5havWbXGpI6ivBOLE11ektToaaHjFj69p6w/&#10;3277GwAA//8DAFBLAwQUAAYACAAAACEA59OEKN4AAAALAQAADwAAAGRycy9kb3ducmV2LnhtbEyP&#10;QU/DMAyF70j8h8hI3FjCYIWWptOE4ISE6MqBY9p4bbXGKU22lX+Pd4Lbe/bT8+d8PbtBHHEKvScN&#10;twsFAqnxtqdWw2f1evMIIkRD1gyeUMMPBlgXlxe5yaw/UYnHbWwFl1DIjIYuxjGTMjQdOhMWfkTi&#10;3c5PzkS2UyvtZE5c7ga5VCqRzvTEFzoz4nOHzX57cBo2X1S+9N/v9Ue5K/uqShW9JXutr6/mzROI&#10;iHP8C8MZn9GhYKbaH8gGMbC/Wz1wlMUyvQdxTqxSntQsEqVAFrn8/0PxCwAA//8DAFBLAQItABQA&#10;BgAIAAAAIQC2gziS/gAAAOEBAAATAAAAAAAAAAAAAAAAAAAAAABbQ29udGVudF9UeXBlc10ueG1s&#10;UEsBAi0AFAAGAAgAAAAhADj9If/WAAAAlAEAAAsAAAAAAAAAAAAAAAAALwEAAF9yZWxzLy5yZWxz&#10;UEsBAi0AFAAGAAgAAAAhALcW5yfrAQAAvgMAAA4AAAAAAAAAAAAAAAAALgIAAGRycy9lMm9Eb2Mu&#10;eG1sUEsBAi0AFAAGAAgAAAAhAOfThCjeAAAACwEAAA8AAAAAAAAAAAAAAAAARQQAAGRycy9kb3du&#10;cmV2LnhtbFBLBQYAAAAABAAEAPMAAABQBQAAAAA=&#10;" filled="f" stroked="f">
              <v:textbox inset="0,0,0,0">
                <w:txbxContent>
                  <w:p w14:paraId="6C117633" w14:textId="77777777" w:rsidR="00A55B57" w:rsidRDefault="00A55B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6400" behindDoc="1" locked="0" layoutInCell="1" allowOverlap="1" wp14:anchorId="7F524710" wp14:editId="6381AFB2">
              <wp:simplePos x="0" y="0"/>
              <wp:positionH relativeFrom="page">
                <wp:posOffset>2409825</wp:posOffset>
              </wp:positionH>
              <wp:positionV relativeFrom="page">
                <wp:posOffset>821690</wp:posOffset>
              </wp:positionV>
              <wp:extent cx="2883535" cy="194310"/>
              <wp:effectExtent l="0" t="0" r="0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06C40" w14:textId="77777777" w:rsidR="00A55B57" w:rsidRDefault="00A55B57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СЛУЖБЕНИ ГЛАСНИК РЕПУБЛИКЕ СРПСКЕ -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24710" id="Text Box 30" o:spid="_x0000_s1033" type="#_x0000_t202" style="position:absolute;margin-left:189.75pt;margin-top:64.7pt;width:227.05pt;height:15.3pt;z-index:-19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pRn7gEAAL8DAAAOAAAAZHJzL2Uyb0RvYy54bWysU9tu2zAMfR+wfxD0vjiXdcuMOEXXosOA&#10;7gK0+wBalm1htqhRSuzs60fJSdqub8NeBIqijs45pDaXY9+JvSZv0BZyMZtLoa3CytimkD8ebt+s&#10;pfABbAUdWl3Ig/bycvv61WZwuV5ii12lSTCI9fngCtmG4PIs86rVPfgZOm35sEbqIfCWmqwiGBi9&#10;77LlfP4uG5AqR6i095y9mQ7lNuHXtVbhW117HURXSOYW0kppLeOabTeQNwSuNepIA/6BRQ/G8qNn&#10;qBsIIHZkXkD1RhF6rMNMYZ9hXRulkwZWs5j/pea+BaeTFjbHu7NN/v/Bqq/77yRMxb3jTlnouUcP&#10;egziI45ilfwZnM+57N5xYRg5z7VJq3d3qH56YfG6BdvoKyIcWg0V81tEZ7MnV2NHfO4jSDl8wYrf&#10;gV3ABDTW1Efz2A7B6Nynw7k3kYvi5HK9Xl2sLqRQfLb48Ha1SOQyyE+3HfnwSWMvYlBI4t4ndNjf&#10;+RDZQH4qiY9ZvDVdl/rf2WcJLoyZxD4SnqiHsRyTUe+jtCimxOrAcginqeJfwEGL9FuKgSeqkP7X&#10;DkhL0X22bEkcv1NAp6A8BWAVXy1kkGIKr8M0pjtHpmkZeTLd4hXbVpuk6JHFkS5PSRJ6nOg4hk/3&#10;qerx323/AAAA//8DAFBLAwQUAAYACAAAACEANx1S/uAAAAALAQAADwAAAGRycy9kb3ducmV2Lnht&#10;bEyPwU7DMAyG70i8Q2QkbixhhbKWptOE4DQJ0ZUDx7TJ2miNU5psK28/c4Kj/X/6/blYz25gJzMF&#10;61HC/UIAM9h6bbGT8Fm/3a2AhahQq8GjkfBjAqzL66tC5dqfsTKnXewYlWDIlYQ+xjHnPLS9cSos&#10;/GiQsr2fnIo0Th3XkzpTuRv4UoiUO2WRLvRqNC+9aQ+7o5Ow+cLq1X6/Nx/VvrJ1nQncpgcpb2/m&#10;zTOwaOb4B8OvPqlDSU6NP6IObJCQPGWPhFKwzB6AEbFKkhRYQ5tUCOBlwf//UF4AAAD//wMAUEsB&#10;Ai0AFAAGAAgAAAAhALaDOJL+AAAA4QEAABMAAAAAAAAAAAAAAAAAAAAAAFtDb250ZW50X1R5cGVz&#10;XS54bWxQSwECLQAUAAYACAAAACEAOP0h/9YAAACUAQAACwAAAAAAAAAAAAAAAAAvAQAAX3JlbHMv&#10;LnJlbHNQSwECLQAUAAYACAAAACEA/uKUZ+4BAAC/AwAADgAAAAAAAAAAAAAAAAAuAgAAZHJzL2Uy&#10;b0RvYy54bWxQSwECLQAUAAYACAAAACEANx1S/uAAAAALAQAADwAAAAAAAAAAAAAAAABIBAAAZHJz&#10;L2Rvd25yZXYueG1sUEsFBgAAAAAEAAQA8wAAAFUFAAAAAA==&#10;" filled="f" stroked="f">
              <v:textbox inset="0,0,0,0">
                <w:txbxContent>
                  <w:p w14:paraId="74F06C40" w14:textId="77777777" w:rsidR="00A55B57" w:rsidRDefault="00A55B57">
                    <w:pPr>
                      <w:pStyle w:val="BodyText"/>
                      <w:spacing w:before="10"/>
                      <w:ind w:left="20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</w:rPr>
                      <w:t xml:space="preserve">СЛУЖБЕНИ ГЛАСНИК РЕПУБЛИКЕ СРПСКЕ - Број </w:t>
                    </w:r>
                    <w:r>
                      <w:rPr>
                        <w:color w:val="231F20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7424" behindDoc="1" locked="0" layoutInCell="1" allowOverlap="1" wp14:anchorId="127D21F5" wp14:editId="6D1FB655">
              <wp:simplePos x="0" y="0"/>
              <wp:positionH relativeFrom="page">
                <wp:posOffset>6223635</wp:posOffset>
              </wp:positionH>
              <wp:positionV relativeFrom="page">
                <wp:posOffset>844550</wp:posOffset>
              </wp:positionV>
              <wp:extent cx="628650" cy="166370"/>
              <wp:effectExtent l="0" t="0" r="0" b="0"/>
              <wp:wrapNone/>
              <wp:docPr id="1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5B87A" w14:textId="77777777" w:rsidR="00A55B57" w:rsidRDefault="00A55B5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17.03.2015.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7D21F5" id="Text Box 31" o:spid="_x0000_s1034" type="#_x0000_t202" style="position:absolute;margin-left:490.05pt;margin-top:66.5pt;width:49.5pt;height:13.1pt;z-index:-19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CY6wEAAL4DAAAOAAAAZHJzL2Uyb0RvYy54bWysU9uO2yAQfa/Uf0C8N06yqjey4qy2u9qq&#10;0vYi7fYDCAYb1TB0ILHTr++A43TbvlV9QcMwHM45M2xvRtuzo8JgwNV8tVhyppyExri25l+fH95s&#10;OAtRuEb04FTNTyrwm93rV9vBV2oNHfSNQkYgLlSDr3kXo6+KIshOWREW4JWjQw1oRaQttkWDYiB0&#10;2xfr5bIsBsDGI0gVAmXvp0O+y/haKxk/ax1UZH3NiVvMK+Z1n9ZitxVVi8J3Rp5piH9gYYVx9OgF&#10;6l5EwQ5o/oKyRiIE0HEhwRagtZEqayA1q+Ufap464VXWQuYEf7Ep/D9Y+en4BZlpqHfXnDlhqUfP&#10;aozsHYzsapX8GXyoqOzJU2EcKU+1WWvwjyC/BebgrhOuVbeIMHRKNMQv3yxeXJ1wQgLZDx+hoXfE&#10;IUIGGjXaZB7ZwQid+nS69CZxkZQs15vyLZ1IOlqV5dV17l0hqvmyxxDfK7AsBTVHan0GF8fHEEkG&#10;lc4l6S0HD6bvc/t791uCClMmk098J+Zx3I/Zp83syR6aE6lBmIaKPgEFHeAPzgYaqJqH7weBirP+&#10;gyNH0vTNAc7Bfg6Ek3S15pGzKbyL05QePJq2I+TJcwe35Jo2WVGyd2JxpktDkoWeBzpN4ct9rvr1&#10;7XY/AQAA//8DAFBLAwQUAAYACAAAACEAQwBnAOAAAAAMAQAADwAAAGRycy9kb3ducmV2LnhtbEyP&#10;QU/DMAyF70j8h8hI3FiyTYy1NJ0mBCckRFcOHNPGa6s1Tmmyrfx7vBO72X5Pz9/LNpPrxQnH0HnS&#10;MJ8pEEi1tx01Gr7Kt4c1iBANWdN7Qg2/GGCT395kJrX+TAWedrERHEIhNRraGIdUylC36EyY+QGJ&#10;tb0fnYm8jo20ozlzuOvlQqmVdKYj/tCaAV9arA+7o9Ow/abitfv5qD6LfdGVZaLofXXQ+v5u2j6D&#10;iDjFfzNc8Bkdcmaq/JFsEL2GZK3mbGVhueRSF4d6SvhU8fSYLEDmmbwukf8BAAD//wMAUEsBAi0A&#10;FAAGAAgAAAAhALaDOJL+AAAA4QEAABMAAAAAAAAAAAAAAAAAAAAAAFtDb250ZW50X1R5cGVzXS54&#10;bWxQSwECLQAUAAYACAAAACEAOP0h/9YAAACUAQAACwAAAAAAAAAAAAAAAAAvAQAAX3JlbHMvLnJl&#10;bHNQSwECLQAUAAYACAAAACEAwKxAmOsBAAC+AwAADgAAAAAAAAAAAAAAAAAuAgAAZHJzL2Uyb0Rv&#10;Yy54bWxQSwECLQAUAAYACAAAACEAQwBnAOAAAAAMAQAADwAAAAAAAAAAAAAAAABFBAAAZHJzL2Rv&#10;d25yZXYueG1sUEsFBgAAAAAEAAQA8wAAAFIFAAAAAA==&#10;" filled="f" stroked="f">
              <v:textbox inset="0,0,0,0">
                <w:txbxContent>
                  <w:p w14:paraId="4675B87A" w14:textId="77777777" w:rsidR="00A55B57" w:rsidRDefault="00A55B5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17.03.2015.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EF9E0" w14:textId="27AC66C0" w:rsidR="00A55B57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08448" behindDoc="1" locked="0" layoutInCell="1" allowOverlap="1" wp14:anchorId="658C7244" wp14:editId="5AFFF023">
              <wp:simplePos x="0" y="0"/>
              <wp:positionH relativeFrom="page">
                <wp:posOffset>2230120</wp:posOffset>
              </wp:positionH>
              <wp:positionV relativeFrom="page">
                <wp:posOffset>821690</wp:posOffset>
              </wp:positionV>
              <wp:extent cx="2883535" cy="194310"/>
              <wp:effectExtent l="0" t="0" r="0" b="0"/>
              <wp:wrapNone/>
              <wp:docPr id="1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30972" w14:textId="77777777" w:rsidR="00A55B57" w:rsidRDefault="00A55B57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СЛУЖБЕНИ ГЛАСНИК РЕПУБЛИКЕ СРПСКЕ -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C724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5" type="#_x0000_t202" style="position:absolute;margin-left:175.6pt;margin-top:64.7pt;width:227.05pt;height:15.3pt;z-index:-19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v+7gEAAL8DAAAOAAAAZHJzL2Uyb0RvYy54bWysU9tu2zAMfR+wfxD0vjiXtUiNOEXXosOA&#10;7gK0+wBalmNhtqhRSuzs60fJcdatb8VeBIqijs45pDbXQ9eKgyZv0BZyMZtLoa3CythdIb8/3b9b&#10;S+ED2ApatLqQR+3l9fbtm03vcr3EBttKk2AQ6/PeFbIJweVZ5lWjO/AzdNryYY3UQeAt7bKKoGf0&#10;rs2W8/ll1iNVjlBp7zl7Nx7KbcKva63C17r2Ooi2kMwtpJXSWsY1224g3xG4xqgTDXgFiw6M5UfP&#10;UHcQQOzJvIDqjCL0WIeZwi7DujZKJw2sZjH/R81jA04nLWyOd2eb/P+DVV8O30iYint3KYWFjnv0&#10;pIcgPuAgVsvoT+98zmWPjgvDwHmuTVq9e0D1wwuLtw3Ynb4hwr7RUDG/RbyZPbs64vgIUvafseJ3&#10;YB8wAQ01ddE8tkMwOvfpeO5N5KI4uVyvVxerCykUny2u3q8WqXkZ5NNtRz581NiJGBSSuPcJHQ4P&#10;PkQ2kE8l8TGL96ZtU/9b+1eCC2MmsY+ER+phKIdk1NVkSonVkeUQjlPFv4CDBumXFD1PVCH9zz2Q&#10;lqL9ZNmSOH5TQFNQTgFYxVcLGaQYw9swjunekdk1jDyabvGGbatNUhT9HVmc6PKUJKGniY5j+Hyf&#10;qv78u+1vAAAA//8DAFBLAwQUAAYACAAAACEAdau0DuAAAAALAQAADwAAAGRycy9kb3ducmV2Lnht&#10;bEyPwU7DMAyG70h7h8iTuLFkHau20nSaEJyQEF05cEybrI3WOKXJtvL2mNM42v+n35/z3eR6djFj&#10;sB4lLBcCmMHGa4uthM/q9WEDLESFWvUejYQfE2BXzO5ylWl/xdJcDrFlVIIhUxK6GIeM89B0xqmw&#10;8INByo5+dCrSOLZcj+pK5a7niRApd8oiXejUYJ4705wOZydh/4Xli/1+rz/KY2mraivwLT1JeT+f&#10;9k/AopniDYY/fVKHgpxqf0YdWC9htV4mhFKQbB+BEbER6xWwmjapEMCLnP//ofgFAAD//wMAUEsB&#10;Ai0AFAAGAAgAAAAhALaDOJL+AAAA4QEAABMAAAAAAAAAAAAAAAAAAAAAAFtDb250ZW50X1R5cGVz&#10;XS54bWxQSwECLQAUAAYACAAAACEAOP0h/9YAAACUAQAACwAAAAAAAAAAAAAAAAAvAQAAX3JlbHMv&#10;LnJlbHNQSwECLQAUAAYACAAAACEAQu+L/u4BAAC/AwAADgAAAAAAAAAAAAAAAAAuAgAAZHJzL2Uy&#10;b0RvYy54bWxQSwECLQAUAAYACAAAACEAdau0DuAAAAALAQAADwAAAAAAAAAAAAAAAABIBAAAZHJz&#10;L2Rvd25yZXYueG1sUEsFBgAAAAAEAAQA8wAAAFUFAAAAAA==&#10;" filled="f" stroked="f">
              <v:textbox inset="0,0,0,0">
                <w:txbxContent>
                  <w:p w14:paraId="2D330972" w14:textId="77777777" w:rsidR="00A55B57" w:rsidRDefault="00A55B57">
                    <w:pPr>
                      <w:pStyle w:val="BodyText"/>
                      <w:spacing w:before="10"/>
                      <w:ind w:left="20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</w:rPr>
                      <w:t xml:space="preserve">СЛУЖБЕНИ ГЛАСНИК РЕПУБЛИКЕ СРПСКЕ - Број </w:t>
                    </w:r>
                    <w:r>
                      <w:rPr>
                        <w:color w:val="231F20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09472" behindDoc="1" locked="0" layoutInCell="1" allowOverlap="1" wp14:anchorId="580898BB" wp14:editId="33BDEF23">
              <wp:simplePos x="0" y="0"/>
              <wp:positionH relativeFrom="page">
                <wp:posOffset>6545580</wp:posOffset>
              </wp:positionH>
              <wp:positionV relativeFrom="page">
                <wp:posOffset>821690</wp:posOffset>
              </wp:positionV>
              <wp:extent cx="152400" cy="194310"/>
              <wp:effectExtent l="0" t="0" r="0" b="0"/>
              <wp:wrapNone/>
              <wp:docPr id="1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E2E30" w14:textId="77777777" w:rsidR="00A55B57" w:rsidRDefault="00A55B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898BB" id="Text Box 33" o:spid="_x0000_s1036" type="#_x0000_t202" style="position:absolute;margin-left:515.4pt;margin-top:64.7pt;width:12pt;height:15.3pt;z-index:-19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Wk6gEAAL8DAAAOAAAAZHJzL2Uyb0RvYy54bWysU1Fv0zAQfkfiP1h+p0naDUHUdBqbhpAG&#10;Q9r4AVfHSSwSnzm7Tcqv5+y03YA3xIt1ts/ffd935/XVNPRir8kbtJUsFrkU2iqsjW0r+e3p7s07&#10;KXwAW0OPVlfyoL282rx+tR5dqZfYYV9rEgxifTm6SnYhuDLLvOr0AH6BTlu+bJAGCLylNqsJRkYf&#10;+myZ52+zEal2hEp7z6e386XcJPym0So8NI3XQfSVZG4hrZTWbVyzzRrKlsB1Rh1pwD+wGMBYLnqG&#10;uoUAYkfmL6jBKEKPTVgoHDJsGqN00sBqivwPNY8dOJ20sDnenW3y/w9Wfdl/JWFq7t2lFBYG7tGT&#10;noL4gJNYraI/o/Mlpz06TgwTn3Nu0urdParvXli86cC2+poIx05DzfyK+DJ78XTG8RFkO37GmuvA&#10;LmACmhoaonlsh2B07tPh3JvIRcWSl8uLnG8UXxXvL1ZF6l0G5emxIx8+ahxEDCpJ3PoEDvt7HyIZ&#10;KE8psZbFO9P3qf29/e2AE+NJIh/5zszDtJ1mn1LhqGyL9YHlEM5Txb+Agw7ppxQjT1Ql/Y8dkJai&#10;/2TZkjh+p4BOwfYUgFX8tJJBijm8CfOY7hyZtmPk2XSL12xbY5KkZxZHvjwlSelxouMYvtynrOd/&#10;t/kFAAD//wMAUEsDBBQABgAIAAAAIQBZEzAC4AAAAA0BAAAPAAAAZHJzL2Rvd25yZXYueG1sTI9B&#10;T8MwDIXvSPyHyEjcWLIxKtY1nSYEJyREVw4c08ZrqzVOabKt/Hu807i9Zz89f842k+vFCcfQedIw&#10;nykQSLW3HTUavsq3h2cQIRqypveEGn4xwCa/vclMav2ZCjztYiO4hEJqNLQxDqmUoW7RmTDzAxLv&#10;9n50JrIdG2lHc+Zy18uFUol0piO+0JoBX1qsD7uj07D9puK1+/moPot90ZXlStF7ctD6/m7arkFE&#10;nOI1DBd8RoecmSp/JBtEz149KmaPrBarJYhLRD0teVSxSpQCmWfy/xf5HwAAAP//AwBQSwECLQAU&#10;AAYACAAAACEAtoM4kv4AAADhAQAAEwAAAAAAAAAAAAAAAAAAAAAAW0NvbnRlbnRfVHlwZXNdLnht&#10;bFBLAQItABQABgAIAAAAIQA4/SH/1gAAAJQBAAALAAAAAAAAAAAAAAAAAC8BAABfcmVscy8ucmVs&#10;c1BLAQItABQABgAIAAAAIQBvl4Wk6gEAAL8DAAAOAAAAAAAAAAAAAAAAAC4CAABkcnMvZTJvRG9j&#10;LnhtbFBLAQItABQABgAIAAAAIQBZEzAC4AAAAA0BAAAPAAAAAAAAAAAAAAAAAEQEAABkcnMvZG93&#10;bnJldi54bWxQSwUGAAAAAAQABADzAAAAUQUAAAAA&#10;" filled="f" stroked="f">
              <v:textbox inset="0,0,0,0">
                <w:txbxContent>
                  <w:p w14:paraId="19FE2E30" w14:textId="77777777" w:rsidR="00A55B57" w:rsidRDefault="00A55B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0496" behindDoc="1" locked="0" layoutInCell="1" allowOverlap="1" wp14:anchorId="5CD82BB4" wp14:editId="31263612">
              <wp:simplePos x="0" y="0"/>
              <wp:positionH relativeFrom="page">
                <wp:posOffset>706755</wp:posOffset>
              </wp:positionH>
              <wp:positionV relativeFrom="page">
                <wp:posOffset>844550</wp:posOffset>
              </wp:positionV>
              <wp:extent cx="628650" cy="166370"/>
              <wp:effectExtent l="0" t="0" r="0" b="0"/>
              <wp:wrapNone/>
              <wp:docPr id="1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9DC3" w14:textId="77777777" w:rsidR="00A55B57" w:rsidRDefault="00A55B5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17.03.2015.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82BB4" id="Text Box 34" o:spid="_x0000_s1037" type="#_x0000_t202" style="position:absolute;margin-left:55.65pt;margin-top:66.5pt;width:49.5pt;height:13.1pt;z-index:-19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Qp6wEAAL8DAAAOAAAAZHJzL2Uyb0RvYy54bWysU9tu2zAMfR+wfxD0vjhJu6ww4hRdiw4D&#10;ugvQ7gNoWbaF2aJGKbGzrx8lx2m3vQ17ESiKOjrnkNpej30nDpq8QVvI1WIphbYKK2ObQn57un9z&#10;JYUPYCvo0OpCHrWX17vXr7aDy/UaW+wqTYJBrM8HV8g2BJdnmVet7sEv0GnLhzVSD4G31GQVwcDo&#10;fZetl8tNNiBVjlBp7zl7Nx3KXcKva63Cl7r2OoiukMwtpJXSWsY1220hbwhca9SJBvwDix6M5UfP&#10;UHcQQOzJ/AXVG0XosQ4LhX2GdW2UThpYzWr5h5rHFpxOWtgc7842+f8Hqz4fvpIwFffuUgoLPffo&#10;SY9BvMdRXFxGfwbncy57dFwYRs5zbdLq3QOq715YvG3BNvqGCIdWQ8X8VvFm9uLqhOMjSDl8worf&#10;gX3ABDTW1Efz2A7B6Nyn47k3kYvi5GZ9tXnLJ4qPVpvNxbvUuwzy+bIjHz5o7EUMCknc+gQOhwcf&#10;IhnI55L4lsV703Wp/Z39LcGFMZPIR74T8zCW4+RTkhaVlVgdWQ7hNFX8CzhokX5KMfBEFdL/2ANp&#10;KbqPli2J4zcHNAflHIBVfLWQQYopvA3TmO4dmaZl5Ml0izdsW22SpGcWJ748JUnpaaLjGL7cp6rn&#10;f7f7BQAA//8DAFBLAwQUAAYACAAAACEAxSdPgN0AAAALAQAADwAAAGRycy9kb3ducmV2LnhtbExP&#10;y07DMBC8I/EP1iJxo85DVDTEqSoEJyREGg4cnXibWI3XIXbb8PcsJ7jtPDQ7U24XN4ozzsF6UpCu&#10;EhBInTeWegUfzcvdA4gQNRk9ekIF3xhgW11flbow/kI1nvexFxxCodAKhhinQsrQDeh0WPkJibWD&#10;n52ODOdemllfONyNMkuStXTaEn8Y9IRPA3bH/ckp2H1S/Wy/3tr3+lDbptkk9Lo+KnV7s+weQURc&#10;4p8Zfutzdai4U+tPZIIYGadpzlY+8pxHsSNLE2ZaZu43GciqlP83VD8AAAD//wMAUEsBAi0AFAAG&#10;AAgAAAAhALaDOJL+AAAA4QEAABMAAAAAAAAAAAAAAAAAAAAAAFtDb250ZW50X1R5cGVzXS54bWxQ&#10;SwECLQAUAAYACAAAACEAOP0h/9YAAACUAQAACwAAAAAAAAAAAAAAAAAvAQAAX3JlbHMvLnJlbHNQ&#10;SwECLQAUAAYACAAAACEAOZl0KesBAAC/AwAADgAAAAAAAAAAAAAAAAAuAgAAZHJzL2Uyb0RvYy54&#10;bWxQSwECLQAUAAYACAAAACEAxSdPgN0AAAALAQAADwAAAAAAAAAAAAAAAABFBAAAZHJzL2Rvd25y&#10;ZXYueG1sUEsFBgAAAAAEAAQA8wAAAE8FAAAAAA==&#10;" filled="f" stroked="f">
              <v:textbox inset="0,0,0,0">
                <w:txbxContent>
                  <w:p w14:paraId="473E9DC3" w14:textId="77777777" w:rsidR="00A55B57" w:rsidRDefault="00A55B5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17.03.2015.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70EB" w14:textId="53FCF382" w:rsidR="00A55B57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12544" behindDoc="1" locked="0" layoutInCell="1" allowOverlap="1" wp14:anchorId="295DC79A" wp14:editId="69D60EA6">
              <wp:simplePos x="0" y="0"/>
              <wp:positionH relativeFrom="page">
                <wp:posOffset>899795</wp:posOffset>
              </wp:positionH>
              <wp:positionV relativeFrom="page">
                <wp:posOffset>1026795</wp:posOffset>
              </wp:positionV>
              <wp:extent cx="5939790" cy="0"/>
              <wp:effectExtent l="0" t="0" r="0" b="0"/>
              <wp:wrapNone/>
              <wp:docPr id="1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29425" id="Line 35" o:spid="_x0000_s1026" style="position:absolute;z-index:-19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80.85pt" to="538.5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ovzgEAAIQDAAAOAAAAZHJzL2Uyb0RvYy54bWysU02P0zAQvSPxHyzfadJWC9uo6R5ayqVA&#10;pV1+wNR2EgvHY9luk/57xu7HsnBDXCw7M/PmzXuT5dPYG3ZSPmi0NZ9OSs6UFSi1bWv+42X74ZGz&#10;EMFKMGhVzc8q8KfV+3fLwVVqhh0aqTwjEBuqwdW8i9FVRRFEp3oIE3TKUrBB30Okp28L6WEg9N4U&#10;s7L8WAzopfMoVAj0dXMJ8lXGbxol4vemCSoyU3PiFvPp83lIZ7FaQtV6cJ0WVxrwDyx60Jaa3qE2&#10;EIEdvf4LqtfCY8AmTgT2BTaNFirPQNNMyz+mee7AqTwLiRPcXabw/2DFt9PeMy3JuzlnFnryaKet&#10;YvOHpM3gQkUpa7v3aTox2me3Q/EzMIvrDmyrMseXs6O6aaoo3pSkR3DU4TB8RUk5cIyYhRob3ydI&#10;koCN2Y/z3Q81Ribo48Nivvi0INvELVZAdSt0PsQvCnuWLjU3RDoDw2kXYiIC1S0l9bG41cZku41l&#10;A4GXj2UuCGi0TMGUFnx7WBvPTkALM5tPt7O8IwT2Ji0hbyB0l7wcuqySx6OVuUunQH6+3iNoc7kT&#10;kLFXlZIwF4kPKM97f1OPrM70r2uZdun3d65+/XlWvwAAAP//AwBQSwMEFAAGAAgAAAAhAMXiRpXb&#10;AAAADAEAAA8AAABkcnMvZG93bnJldi54bWxMj8FOwzAQRO9I/IO1SNyobVQ1KMSpAKkIbqXwAW68&#10;JFHidRQ7bfr3bCQkuM3sjmbfFtvZ9+KEY2wDGdArBQKpCq6l2sDX5+7uAURMlpztA6GBC0bYltdX&#10;hc1dONMHng6pFlxCMbcGmpSGXMpYNehtXIUBiXffYfQ2sR1r6UZ75nLfy3ulNtLblvhCYwd8abDq&#10;DpM34HWtq6m9vL91Xq0nt9u/ds97Y25v5qdHEAnn9BeGBZ/RoWSmY5jIRdGzX+uMoyw2i1gSKss0&#10;iOPvSJaF/P9E+QMAAP//AwBQSwECLQAUAAYACAAAACEAtoM4kv4AAADhAQAAEwAAAAAAAAAAAAAA&#10;AAAAAAAAW0NvbnRlbnRfVHlwZXNdLnhtbFBLAQItABQABgAIAAAAIQA4/SH/1gAAAJQBAAALAAAA&#10;AAAAAAAAAAAAAC8BAABfcmVscy8ucmVsc1BLAQItABQABgAIAAAAIQA2ZSovzgEAAIQDAAAOAAAA&#10;AAAAAAAAAAAAAC4CAABkcnMvZTJvRG9jLnhtbFBLAQItABQABgAIAAAAIQDF4kaV2wAAAAwBAAAP&#10;AAAAAAAAAAAAAAAAACgEAABkcnMvZG93bnJldi54bWxQSwUGAAAAAAQABADzAAAAMAUAAAAA&#10;" strokecolor="#231f20" strokeweight=".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3568" behindDoc="1" locked="0" layoutInCell="1" allowOverlap="1" wp14:anchorId="0DBF31AA" wp14:editId="7E8ED2BC">
              <wp:simplePos x="0" y="0"/>
              <wp:positionH relativeFrom="page">
                <wp:posOffset>861695</wp:posOffset>
              </wp:positionH>
              <wp:positionV relativeFrom="page">
                <wp:posOffset>821690</wp:posOffset>
              </wp:positionV>
              <wp:extent cx="152400" cy="194310"/>
              <wp:effectExtent l="0" t="0" r="0" b="0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833A6" w14:textId="77777777" w:rsidR="00A55B57" w:rsidRDefault="00A55B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F31A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8" type="#_x0000_t202" style="position:absolute;margin-left:67.85pt;margin-top:64.7pt;width:12pt;height:15.3pt;z-index:-19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uN6wEAAL8DAAAOAAAAZHJzL2Uyb0RvYy54bWysU9tu2zAMfR+wfxD0vjhOu2Iz4hRdiw4D&#10;ugvQ7gNoWbaF2aJGKbGzrx8lx1m3vQ17ESiSOjw8pLbX09CLgyZv0JYyX62l0FZhbWxbyq9P96/e&#10;SOED2Bp6tLqUR+3l9e7li+3oCr3BDvtak2AQ64vRlbILwRVZ5lWnB/ArdNpysEEaIPCV2qwmGBl9&#10;6LPNen2VjUi1I1Tae/bezUG5S/hNo1X43DReB9GXkrmFdFI6q3hmuy0ULYHrjDrRgH9gMYCxXPQM&#10;dQcBxJ7MX1CDUYQem7BSOGTYNEbp1AN3k6//6OaxA6dTLyyOd2eZ/P+DVZ8OX0iYmme3kcLCwDN6&#10;0lMQ73ASF1dRn9H5gtMeHSeGif2cm3r17gHVNy8s3nZgW31DhGOnoWZ+eXyZPXs64/gIUo0fseY6&#10;sA+YgKaGhigeyyEYned0PM8mclGx5OvN5ZojikP528uLPM0ug2J57MiH9xoHEY1SEo8+gcPhwYdI&#10;BoolJdayeG/6Po2/t785ODF6EvnId2YepmpadDqJUmF95HYI563iX8BGh/RDipE3qpT++x5IS9F/&#10;sCxJXL/FoMWoFgOs4qelDFLM5m2Y13TvyLQdI8+iW7xh2RqTWor6zixOfHlLUqenjY5r+Pyesn79&#10;u91PAAAA//8DAFBLAwQUAAYACAAAACEA59OEKN4AAAALAQAADwAAAGRycy9kb3ducmV2LnhtbEyP&#10;QU/DMAyF70j8h8hI3FjCYIWWptOE4ISE6MqBY9p4bbXGKU22lX+Pd4Lbe/bT8+d8PbtBHHEKvScN&#10;twsFAqnxtqdWw2f1evMIIkRD1gyeUMMPBlgXlxe5yaw/UYnHbWwFl1DIjIYuxjGTMjQdOhMWfkTi&#10;3c5PzkS2UyvtZE5c7ga5VCqRzvTEFzoz4nOHzX57cBo2X1S+9N/v9Ue5K/uqShW9JXutr6/mzROI&#10;iHP8C8MZn9GhYKbaH8gGMbC/Wz1wlMUyvQdxTqxSntQsEqVAFrn8/0PxCwAA//8DAFBLAQItABQA&#10;BgAIAAAAIQC2gziS/gAAAOEBAAATAAAAAAAAAAAAAAAAAAAAAABbQ29udGVudF9UeXBlc10ueG1s&#10;UEsBAi0AFAAGAAgAAAAhADj9If/WAAAAlAEAAAsAAAAAAAAAAAAAAAAALwEAAF9yZWxzLy5yZWxz&#10;UEsBAi0AFAAGAAgAAAAhAJEy643rAQAAvwMAAA4AAAAAAAAAAAAAAAAALgIAAGRycy9lMm9Eb2Mu&#10;eG1sUEsBAi0AFAAGAAgAAAAhAOfThCjeAAAACwEAAA8AAAAAAAAAAAAAAAAARQQAAGRycy9kb3du&#10;cmV2LnhtbFBLBQYAAAAABAAEAPMAAABQBQAAAAA=&#10;" filled="f" stroked="f">
              <v:textbox inset="0,0,0,0">
                <w:txbxContent>
                  <w:p w14:paraId="3C1833A6" w14:textId="77777777" w:rsidR="00A55B57" w:rsidRDefault="00A55B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4592" behindDoc="1" locked="0" layoutInCell="1" allowOverlap="1" wp14:anchorId="7AE106F8" wp14:editId="04EDC00A">
              <wp:simplePos x="0" y="0"/>
              <wp:positionH relativeFrom="page">
                <wp:posOffset>2409825</wp:posOffset>
              </wp:positionH>
              <wp:positionV relativeFrom="page">
                <wp:posOffset>821690</wp:posOffset>
              </wp:positionV>
              <wp:extent cx="2883535" cy="194310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709B1" w14:textId="77777777" w:rsidR="00A55B57" w:rsidRDefault="00A55B57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СЛУЖБЕНИ ГЛАСНИК РЕПУБЛИКЕ СРПСКЕ -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106F8" id="Text Box 37" o:spid="_x0000_s1039" type="#_x0000_t202" style="position:absolute;margin-left:189.75pt;margin-top:64.7pt;width:227.05pt;height:15.3pt;z-index:-19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me7QEAAMADAAAOAAAAZHJzL2Uyb0RvYy54bWysU9tu2zAMfR+wfxD0vjiXdcuMOEXXosOA&#10;rhvQ7gNoWY6F2aJGKbGzrx8lx1m7vg17ESiKPDw8pDaXQ9eKgyZv0BZyMZtLoa3CythdIb8/3r5Z&#10;S+ED2ApatLqQR+3l5fb1q03vcr3EBttKk2AQ6/PeFbIJweVZ5lWjO/AzdNryY43UQeAr7bKKoGf0&#10;rs2W8/m7rEeqHKHS3rP3ZnyU24Rf11qFr3XtdRBtIZlbSCels4xntt1AviNwjVEnGvAPLDowloue&#10;oW4ggNiTeQHVGUXosQ4zhV2GdW2UTj1wN4v5X908NOB06oXF8e4sk/9/sOr+8I2EqXh2LI+Fjmf0&#10;qIcgPuIgVu+jPr3zOYc9OA4MA/s5NvXq3R2qH15YvG7A7vQVEfaNhor5LWJm9iR1xPERpOy/YMV1&#10;YB8wAQ01dVE8lkMwOhM5nmcTuSh2Ltfr1cXqQgrFb4sPb1fMN5aAfMp25MMnjZ2IRiGJZ5/Q4XDn&#10;wxg6hcRiFm9N27If8tY+czBm9CT2kfBIPQzlMAq1mlQpsTpyP4TjWvE3YKNB+iVFzytVSP9zD6Sl&#10;aD9b1iTu32TQZJSTAVZxaiGDFKN5HcY93Tsyu4aRR9UtXrFutUktRYFHFie+vCZJlNNKxz18ek9R&#10;fz7e9jcAAAD//wMAUEsDBBQABgAIAAAAIQA3HVL+4AAAAAsBAAAPAAAAZHJzL2Rvd25yZXYueG1s&#10;TI/BTsMwDIbvSLxDZCRuLGGFspam04TgNAnRlQPHtMnaaI1Tmmwrbz9zgqP9f/r9uVjPbmAnMwXr&#10;UcL9QgAz2HptsZPwWb/drYCFqFCrwaOR8GMCrMvrq0Ll2p+xMqdd7BiVYMiVhD7GMec8tL1xKiz8&#10;aJCyvZ+cijROHdeTOlO5G/hSiJQ7ZZEu9Go0L71pD7ujk7D5wurVfr83H9W+snWdCdymBylvb+bN&#10;M7Bo5vgHw68+qUNJTo0/og5skJA8ZY+EUrDMHoARsUqSFFhDm1QI4GXB//9QXgAAAP//AwBQSwEC&#10;LQAUAAYACAAAACEAtoM4kv4AAADhAQAAEwAAAAAAAAAAAAAAAAAAAAAAW0NvbnRlbnRfVHlwZXNd&#10;LnhtbFBLAQItABQABgAIAAAAIQA4/SH/1gAAAJQBAAALAAAAAAAAAAAAAAAAAC8BAABfcmVscy8u&#10;cmVsc1BLAQItABQABgAIAAAAIQCxUjme7QEAAMADAAAOAAAAAAAAAAAAAAAAAC4CAABkcnMvZTJv&#10;RG9jLnhtbFBLAQItABQABgAIAAAAIQA3HVL+4AAAAAsBAAAPAAAAAAAAAAAAAAAAAEcEAABkcnMv&#10;ZG93bnJldi54bWxQSwUGAAAAAAQABADzAAAAVAUAAAAA&#10;" filled="f" stroked="f">
              <v:textbox inset="0,0,0,0">
                <w:txbxContent>
                  <w:p w14:paraId="2C7709B1" w14:textId="77777777" w:rsidR="00A55B57" w:rsidRDefault="00A55B57">
                    <w:pPr>
                      <w:pStyle w:val="BodyText"/>
                      <w:spacing w:before="10"/>
                      <w:ind w:left="20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</w:rPr>
                      <w:t xml:space="preserve">СЛУЖБЕНИ ГЛАСНИК РЕПУБЛИКЕ СРПСКЕ - Број </w:t>
                    </w:r>
                    <w:r>
                      <w:rPr>
                        <w:color w:val="231F20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5616" behindDoc="1" locked="0" layoutInCell="1" allowOverlap="1" wp14:anchorId="25D54B7C" wp14:editId="20073DCF">
              <wp:simplePos x="0" y="0"/>
              <wp:positionH relativeFrom="page">
                <wp:posOffset>6223635</wp:posOffset>
              </wp:positionH>
              <wp:positionV relativeFrom="page">
                <wp:posOffset>844550</wp:posOffset>
              </wp:positionV>
              <wp:extent cx="628650" cy="166370"/>
              <wp:effectExtent l="0" t="0" r="0" b="0"/>
              <wp:wrapNone/>
              <wp:docPr id="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3313" w14:textId="77777777" w:rsidR="00A55B57" w:rsidRDefault="00A55B5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17.03.2015.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54B7C" id="Text Box 38" o:spid="_x0000_s1040" type="#_x0000_t202" style="position:absolute;margin-left:490.05pt;margin-top:66.5pt;width:49.5pt;height:13.1pt;z-index:-19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7Q7AEAAL4DAAAOAAAAZHJzL2Uyb0RvYy54bWysU9uO0zAQfUfiHyy/0zRdKFXUdLXsahHS&#10;cpF2+YCJ4zQWiceM3Sbl6xk7TVngDfFijedyfObMeHs99p04avIGbSnzxVIKbRXWxu5L+fXp/tVG&#10;Ch/A1tCh1aU8aS+vdy9fbAdX6BW22NWaBINYXwyulG0Irsgyr1rdg1+g05aDDVIPga+0z2qCgdH7&#10;Llstl+tsQKododLes/duCspdwm8arcLnpvE6iK6UzC2kk9JZxTPbbaHYE7jWqDMN+AcWPRjLj16g&#10;7iCAOJD5C6o3itBjExYK+wybxiideuBu8uUf3Ty24HTqhcXx7iKT/3+w6tPxCwlTl5IHZaHnET3p&#10;MYh3OIqrTZRncL7grEfHeWFkP485terdA6pvXli8bcHu9Q0RDq2GmunlsTJ7Vjrh+AhSDR+x5nfg&#10;EDABjQ31UTtWQzA6j+l0GU3koti5Xm3WbziiOJSv11dv0+gyKOZiRz6819iLaJSSePIJHI4PPkQy&#10;UMwp8S2L96br0vQ7+5uDE6MnkY98J+ZhrMYkU/56FqXC+sTtEE5LxZ+AjRbphxQDL1Qp/fcDkJai&#10;+2BZkrh9s0GzUc0GWMWlpQxSTOZtmLb04MjsW0aeRLd4w7I1JrUU9Z1YnPnykqROzwsdt/D5PWX9&#10;+na7nwAAAP//AwBQSwMEFAAGAAgAAAAhAEMAZwDgAAAADAEAAA8AAABkcnMvZG93bnJldi54bWxM&#10;j0FPwzAMhe9I/IfISNxYsk2MtTSdJgQnJERXDhzTxmurNU5psq38e7wTu9l+T8/fyzaT68UJx9B5&#10;0jCfKRBItbcdNRq+yreHNYgQDVnTe0INvxhgk9/eZCa1/kwFnnaxERxCITUa2hiHVMpQt+hMmPkB&#10;ibW9H52JvI6NtKM5c7jr5UKplXSmI/7QmgFfWqwPu6PTsP2m4rX7+ag+i33RlWWi6H110Pr+bto+&#10;g4g4xX8zXPAZHXJmqvyRbBC9hmSt5mxlYbnkUheHekr4VPH0mCxA5pm8LpH/AQAA//8DAFBLAQIt&#10;ABQABgAIAAAAIQC2gziS/gAAAOEBAAATAAAAAAAAAAAAAAAAAAAAAABbQ29udGVudF9UeXBlc10u&#10;eG1sUEsBAi0AFAAGAAgAAAAhADj9If/WAAAAlAEAAAsAAAAAAAAAAAAAAAAALwEAAF9yZWxzLy5y&#10;ZWxzUEsBAi0AFAAGAAgAAAAhAE6ibtDsAQAAvgMAAA4AAAAAAAAAAAAAAAAALgIAAGRycy9lMm9E&#10;b2MueG1sUEsBAi0AFAAGAAgAAAAhAEMAZwDgAAAADAEAAA8AAAAAAAAAAAAAAAAARgQAAGRycy9k&#10;b3ducmV2LnhtbFBLBQYAAAAABAAEAPMAAABTBQAAAAA=&#10;" filled="f" stroked="f">
              <v:textbox inset="0,0,0,0">
                <w:txbxContent>
                  <w:p w14:paraId="4EF83313" w14:textId="77777777" w:rsidR="00A55B57" w:rsidRDefault="00A55B5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17.03.2015.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BC0BF" w14:textId="77EC34B0" w:rsidR="00A55B57" w:rsidRDefault="00A55B5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016640" behindDoc="1" locked="0" layoutInCell="1" allowOverlap="1" wp14:anchorId="02BDA366" wp14:editId="78B5F7B1">
              <wp:simplePos x="0" y="0"/>
              <wp:positionH relativeFrom="page">
                <wp:posOffset>2230120</wp:posOffset>
              </wp:positionH>
              <wp:positionV relativeFrom="page">
                <wp:posOffset>821690</wp:posOffset>
              </wp:positionV>
              <wp:extent cx="2883535" cy="194310"/>
              <wp:effectExtent l="0" t="0" r="0" b="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35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8140" w14:textId="77777777" w:rsidR="00A55B57" w:rsidRDefault="00A55B57">
                          <w:pPr>
                            <w:pStyle w:val="BodyText"/>
                            <w:spacing w:before="10"/>
                            <w:ind w:left="20" w:firstLine="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</w:rPr>
                            <w:t xml:space="preserve">СЛУЖБЕНИ ГЛАСНИК РЕПУБЛИКЕ СРПСКЕ -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BDA366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1" type="#_x0000_t202" style="position:absolute;margin-left:175.6pt;margin-top:64.7pt;width:227.05pt;height:15.3pt;z-index:-19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Od7wEAAL8DAAAOAAAAZHJzL2Uyb0RvYy54bWysU9tu2zAMfR+wfxD0vjhOliI14hRdiw4D&#10;ugvQ7gMYWY6F2aJGKbGzrx8lx1m3vQ17ESiKOjrnkNrcDF0rjpq8QVvKfDaXQluFlbH7Un59fniz&#10;lsIHsBW0aHUpT9rLm+3rV5veFXqBDbaVJsEg1he9K2UTgiuyzKtGd+Bn6LTlwxqpg8Bb2mcVQc/o&#10;XZst5vOrrEeqHKHS3nP2fjyU24Rf11qFz3XtdRBtKZlbSCuldRfXbLuBYk/gGqPONOAfWHRgLD96&#10;gbqHAOJA5i+ozihCj3WYKewyrGujdNLAavL5H2qeGnA6aWFzvLvY5P8frPp0/ELCVKW8ksJCxy16&#10;1kMQ73AQy+toT+98wVVPjuvCwHluc5Lq3SOqb15YvGvA7vUtEfaNhorp5fFm9uLqiOMjyK7/iBW/&#10;A4eACWioqYvesRuC0blNp0trIhfFycV6vVwtV1IoPsuv3y7z1LsMium2Ix/ea+xEDEpJ3PqEDsdH&#10;HyIbKKaS+JjFB9O2qf2t/S3BhTGT2EfCI/Uw7IbkU76aXNlhdWI9hONU8S/goEH6IUXPE1VK//0A&#10;pKVoP1j2JI7fFNAU7KYArOKrpQxSjOFdGMf04MjsG0YeXbd4y77VJkmKBo8sznx5SpLS80THMXy5&#10;T1W//t32JwAAAP//AwBQSwMEFAAGAAgAAAAhAHWrtA7gAAAACwEAAA8AAABkcnMvZG93bnJldi54&#10;bWxMj8FOwzAMhu9Ie4fIk7ixZB2rttJ0mhCckBBdOXBMm6yN1jilybby9pjTONr/p9+f893kenYx&#10;Y7AeJSwXApjBxmuLrYTP6vVhAyxEhVr1Ho2EHxNgV8zucpVpf8XSXA6xZVSCIVMSuhiHjPPQdMap&#10;sPCDQcqOfnQq0ji2XI/qSuWu54kQKXfKIl3o1GCeO9OcDmcnYf+F5Yv9fq8/ymNpq2or8C09SXk/&#10;n/ZPwKKZ4g2GP31Sh4Kcan9GHVgvYbVeJoRSkGwfgRGxEesVsJo2qRDAi5z//6H4BQAA//8DAFBL&#10;AQItABQABgAIAAAAIQC2gziS/gAAAOEBAAATAAAAAAAAAAAAAAAAAAAAAABbQ29udGVudF9UeXBl&#10;c10ueG1sUEsBAi0AFAAGAAgAAAAhADj9If/WAAAAlAEAAAsAAAAAAAAAAAAAAAAALwEAAF9yZWxz&#10;Ly5yZWxzUEsBAi0AFAAGAAgAAAAhAIl0U53vAQAAvwMAAA4AAAAAAAAAAAAAAAAALgIAAGRycy9l&#10;Mm9Eb2MueG1sUEsBAi0AFAAGAAgAAAAhAHWrtA7gAAAACwEAAA8AAAAAAAAAAAAAAAAASQQAAGRy&#10;cy9kb3ducmV2LnhtbFBLBQYAAAAABAAEAPMAAABWBQAAAAA=&#10;" filled="f" stroked="f">
              <v:textbox inset="0,0,0,0">
                <w:txbxContent>
                  <w:p w14:paraId="0FAD8140" w14:textId="77777777" w:rsidR="00A55B57" w:rsidRDefault="00A55B57">
                    <w:pPr>
                      <w:pStyle w:val="BodyText"/>
                      <w:spacing w:before="10"/>
                      <w:ind w:left="20" w:firstLine="0"/>
                      <w:rPr>
                        <w:sz w:val="24"/>
                      </w:rPr>
                    </w:pPr>
                    <w:r>
                      <w:rPr>
                        <w:color w:val="231F20"/>
                      </w:rPr>
                      <w:t xml:space="preserve">СЛУЖБЕНИ ГЛАСНИК РЕПУБЛИКЕ СРПСКЕ - Број </w:t>
                    </w:r>
                    <w:r>
                      <w:rPr>
                        <w:color w:val="231F20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7664" behindDoc="1" locked="0" layoutInCell="1" allowOverlap="1" wp14:anchorId="4032413E" wp14:editId="4943695E">
              <wp:simplePos x="0" y="0"/>
              <wp:positionH relativeFrom="page">
                <wp:posOffset>6545580</wp:posOffset>
              </wp:positionH>
              <wp:positionV relativeFrom="page">
                <wp:posOffset>821690</wp:posOffset>
              </wp:positionV>
              <wp:extent cx="152400" cy="194310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D09E0" w14:textId="77777777" w:rsidR="00A55B57" w:rsidRDefault="00A55B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2413E" id="Text Box 40" o:spid="_x0000_s1042" type="#_x0000_t202" style="position:absolute;margin-left:515.4pt;margin-top:64.7pt;width:12pt;height:15.3pt;z-index:-19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B+7QEAAL4DAAAOAAAAZHJzL2Uyb0RvYy54bWysU9tu2zAMfR+wfxD0vjjOsmIz4hRdiw4D&#10;ugvQ7gNoWbaF2aJGKbGzrx8lJ2m3vhV7ESiJOjznkNpcTkMv9pq8QVvKfLGUQluFtbFtKX883L55&#10;L4UPYGvo0epSHrSXl9vXrzajK/QKO+xrTYJBrC9GV8ouBFdkmVedHsAv0GnLlw3SAIG31GY1wcjo&#10;Q5+tlsuLbESqHaHS3vPpzXwptwm/abQK35rG6yD6UjK3kFZKaxXXbLuBoiVwnVFHGvACFgMYy0XP&#10;UDcQQOzIPIMajCL02ISFwiHDpjFKJw2sJl/+o+a+A6eTFjbHu7NN/v/Bqq/77yRMXcq1FBYGbtGD&#10;noL4iJNYJ3tG5wvOunecFyY+5zYnqd7dofrphcXrDmyrr4hw7DTUTC+PxmZPnsaG+MJHkGr8gjXX&#10;gV3ABDQ1NETv2A3B6Nymw7k1kYuKJd+t1ku+UXyVf1i/zRO3DIrTY0c+fNI4iBiUkrjzCRz2dz5E&#10;MlCcUmIti7em71P3e/vXASfGk0Q+8p2Zh6makk35RZQWxVRYH1gO4TxU/Ak46JB+SzHyQJXS/9oB&#10;aSn6z5YtidN3CugUVKcArOKnpQxSzOF1mKd058i0HSPPplu8YtsakyQ9sjjy5SFJSo8DHafw6T5l&#10;PX677R8AAAD//wMAUEsDBBQABgAIAAAAIQBZEzAC4AAAAA0BAAAPAAAAZHJzL2Rvd25yZXYueG1s&#10;TI9BT8MwDIXvSPyHyEjcWLIxKtY1nSYEJyREVw4c08ZrqzVOabKt/Hu807i9Zz89f842k+vFCcfQ&#10;edIwnykQSLW3HTUavsq3h2cQIRqypveEGn4xwCa/vclMav2ZCjztYiO4hEJqNLQxDqmUoW7RmTDz&#10;AxLv9n50JrIdG2lHc+Zy18uFUol0piO+0JoBX1qsD7uj07D9puK1+/moPot90ZXlStF7ctD6/m7a&#10;rkFEnOI1DBd8RoecmSp/JBtEz149KmaPrBarJYhLRD0teVSxSpQCmWfy/xf5HwAAAP//AwBQSwEC&#10;LQAUAAYACAAAACEAtoM4kv4AAADhAQAAEwAAAAAAAAAAAAAAAAAAAAAAW0NvbnRlbnRfVHlwZXNd&#10;LnhtbFBLAQItABQABgAIAAAAIQA4/SH/1gAAAJQBAAALAAAAAAAAAAAAAAAAAC8BAABfcmVscy8u&#10;cmVsc1BLAQItABQABgAIAAAAIQCtY0B+7QEAAL4DAAAOAAAAAAAAAAAAAAAAAC4CAABkcnMvZTJv&#10;RG9jLnhtbFBLAQItABQABgAIAAAAIQBZEzAC4AAAAA0BAAAPAAAAAAAAAAAAAAAAAEcEAABkcnMv&#10;ZG93bnJldi54bWxQSwUGAAAAAAQABADzAAAAVAUAAAAA&#10;" filled="f" stroked="f">
              <v:textbox inset="0,0,0,0">
                <w:txbxContent>
                  <w:p w14:paraId="694D09E0" w14:textId="77777777" w:rsidR="00A55B57" w:rsidRDefault="00A55B5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018688" behindDoc="1" locked="0" layoutInCell="1" allowOverlap="1" wp14:anchorId="62FDC269" wp14:editId="29F890C3">
              <wp:simplePos x="0" y="0"/>
              <wp:positionH relativeFrom="page">
                <wp:posOffset>706755</wp:posOffset>
              </wp:positionH>
              <wp:positionV relativeFrom="page">
                <wp:posOffset>844550</wp:posOffset>
              </wp:positionV>
              <wp:extent cx="628650" cy="166370"/>
              <wp:effectExtent l="0" t="0" r="0" b="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DCF07" w14:textId="77777777" w:rsidR="00A55B57" w:rsidRDefault="00A55B5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17.03.2015.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DC269" id="Text Box 41" o:spid="_x0000_s1043" type="#_x0000_t202" style="position:absolute;margin-left:55.65pt;margin-top:66.5pt;width:49.5pt;height:13.1pt;z-index:-19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7t7AEAAL4DAAAOAAAAZHJzL2Uyb0RvYy54bWysU9tu3CAQfa/Uf0C8d73etk5krTdKE6Wq&#10;lF6kpB+AMbZRDUMHdu3t13fA623avEV9QcMwHM45M2yvJjOwg0KvwVY8X605U1ZCo21X8e+Pd28u&#10;OfNB2EYMYFXFj8rzq93rV9vRlWoDPQyNQkYg1pejq3gfgiuzzMteGeFX4JSlwxbQiEBb7LIGxUjo&#10;Zsg263WRjYCNQ5DKe8rezod8l/DbVsnwtW29CmyoOHELacW01nHNdltRdihcr+WJhngBCyO0pUfP&#10;ULciCLZH/QzKaIngoQ0rCSaDttVSJQ2kJl//o+ahF04lLWSOd2eb/P+DlV8O35DppuIbzqww1KJH&#10;NQX2ASb2Lo/2jM6XVPXgqC5MlKc2J6ne3YP84ZmFm17YTl0jwtgr0RC9dDN7cnXG8RGkHj9DQ++I&#10;fYAENLVoonfkBiN0atPx3JrIRVKy2FwW7+lE0lFeFG8vUusyUS6XHfrwUYFhMag4UucTuDjc+0Ay&#10;qHQpiW9ZuNPDkLo/2L8SVBgziXzkOzMPUz0lm/KLxZQamiPJQZiHij4BBT3gL85GGqiK+597gYqz&#10;4ZMlS+L0LQEuQb0Ewkq6WvHA2RzehHlK9w511xPybLqFa7Kt1UlS9HdmceJLQ5KUngY6TuHTfar6&#10;8+12vwEAAP//AwBQSwMEFAAGAAgAAAAhAMUnT4DdAAAACwEAAA8AAABkcnMvZG93bnJldi54bWxM&#10;T8tOwzAQvCPxD9YicaPOQ1Q0xKkqBCckRBoOHJ14m1iN1yF22/D3LCe47Tw0O1NuFzeKM87BelKQ&#10;rhIQSJ03lnoFH83L3QOIEDUZPXpCBd8YYFtdX5W6MP5CNZ73sRccQqHQCoYYp0LK0A3odFj5CYm1&#10;g5+djgznXppZXzjcjTJLkrV02hJ/GPSETwN2x/3JKdh9Uv1sv97a9/pQ26bZJPS6Pip1e7PsHkFE&#10;XOKfGX7rc3WouFPrT2SCGBmnac5WPvKcR7EjSxNmWmbuNxnIqpT/N1Q/AAAA//8DAFBLAQItABQA&#10;BgAIAAAAIQC2gziS/gAAAOEBAAATAAAAAAAAAAAAAAAAAAAAAABbQ29udGVudF9UeXBlc10ueG1s&#10;UEsBAi0AFAAGAAgAAAAhADj9If/WAAAAlAEAAAsAAAAAAAAAAAAAAAAALwEAAF9yZWxzLy5yZWxz&#10;UEsBAi0AFAAGAAgAAAAhAItnnu3sAQAAvgMAAA4AAAAAAAAAAAAAAAAALgIAAGRycy9lMm9Eb2Mu&#10;eG1sUEsBAi0AFAAGAAgAAAAhAMUnT4DdAAAACwEAAA8AAAAAAAAAAAAAAAAARgQAAGRycy9kb3du&#10;cmV2LnhtbFBLBQYAAAAABAAEAPMAAABQBQAAAAA=&#10;" filled="f" stroked="f">
              <v:textbox inset="0,0,0,0">
                <w:txbxContent>
                  <w:p w14:paraId="272DCF07" w14:textId="77777777" w:rsidR="00A55B57" w:rsidRDefault="00A55B57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17.03.2015.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E73"/>
    <w:multiLevelType w:val="hybridMultilevel"/>
    <w:tmpl w:val="F1A2891A"/>
    <w:lvl w:ilvl="0" w:tplc="23607918">
      <w:start w:val="1"/>
      <w:numFmt w:val="decimal"/>
      <w:lvlText w:val="%1."/>
      <w:lvlJc w:val="left"/>
      <w:pPr>
        <w:ind w:left="56" w:hanging="160"/>
        <w:jc w:val="left"/>
      </w:pPr>
      <w:rPr>
        <w:rFonts w:ascii="Times New Roman" w:eastAsia="Times New Roman" w:hAnsi="Times New Roman" w:cs="Times New Roman" w:hint="default"/>
        <w:color w:val="231F20"/>
        <w:spacing w:val="-20"/>
        <w:w w:val="100"/>
        <w:sz w:val="16"/>
        <w:szCs w:val="16"/>
        <w:lang w:eastAsia="en-US" w:bidi="ar-SA"/>
      </w:rPr>
    </w:lvl>
    <w:lvl w:ilvl="1" w:tplc="125E2760">
      <w:numFmt w:val="bullet"/>
      <w:lvlText w:val="•"/>
      <w:lvlJc w:val="left"/>
      <w:pPr>
        <w:ind w:left="987" w:hanging="160"/>
      </w:pPr>
      <w:rPr>
        <w:rFonts w:hint="default"/>
        <w:lang w:eastAsia="en-US" w:bidi="ar-SA"/>
      </w:rPr>
    </w:lvl>
    <w:lvl w:ilvl="2" w:tplc="07906738">
      <w:numFmt w:val="bullet"/>
      <w:lvlText w:val="•"/>
      <w:lvlJc w:val="left"/>
      <w:pPr>
        <w:ind w:left="1914" w:hanging="160"/>
      </w:pPr>
      <w:rPr>
        <w:rFonts w:hint="default"/>
        <w:lang w:eastAsia="en-US" w:bidi="ar-SA"/>
      </w:rPr>
    </w:lvl>
    <w:lvl w:ilvl="3" w:tplc="35880784">
      <w:numFmt w:val="bullet"/>
      <w:lvlText w:val="•"/>
      <w:lvlJc w:val="left"/>
      <w:pPr>
        <w:ind w:left="2842" w:hanging="160"/>
      </w:pPr>
      <w:rPr>
        <w:rFonts w:hint="default"/>
        <w:lang w:eastAsia="en-US" w:bidi="ar-SA"/>
      </w:rPr>
    </w:lvl>
    <w:lvl w:ilvl="4" w:tplc="C6BEFFCC">
      <w:numFmt w:val="bullet"/>
      <w:lvlText w:val="•"/>
      <w:lvlJc w:val="left"/>
      <w:pPr>
        <w:ind w:left="3769" w:hanging="160"/>
      </w:pPr>
      <w:rPr>
        <w:rFonts w:hint="default"/>
        <w:lang w:eastAsia="en-US" w:bidi="ar-SA"/>
      </w:rPr>
    </w:lvl>
    <w:lvl w:ilvl="5" w:tplc="D93A0472">
      <w:numFmt w:val="bullet"/>
      <w:lvlText w:val="•"/>
      <w:lvlJc w:val="left"/>
      <w:pPr>
        <w:ind w:left="4697" w:hanging="160"/>
      </w:pPr>
      <w:rPr>
        <w:rFonts w:hint="default"/>
        <w:lang w:eastAsia="en-US" w:bidi="ar-SA"/>
      </w:rPr>
    </w:lvl>
    <w:lvl w:ilvl="6" w:tplc="FAAC5C7C">
      <w:numFmt w:val="bullet"/>
      <w:lvlText w:val="•"/>
      <w:lvlJc w:val="left"/>
      <w:pPr>
        <w:ind w:left="5624" w:hanging="160"/>
      </w:pPr>
      <w:rPr>
        <w:rFonts w:hint="default"/>
        <w:lang w:eastAsia="en-US" w:bidi="ar-SA"/>
      </w:rPr>
    </w:lvl>
    <w:lvl w:ilvl="7" w:tplc="58760922">
      <w:numFmt w:val="bullet"/>
      <w:lvlText w:val="•"/>
      <w:lvlJc w:val="left"/>
      <w:pPr>
        <w:ind w:left="6551" w:hanging="160"/>
      </w:pPr>
      <w:rPr>
        <w:rFonts w:hint="default"/>
        <w:lang w:eastAsia="en-US" w:bidi="ar-SA"/>
      </w:rPr>
    </w:lvl>
    <w:lvl w:ilvl="8" w:tplc="B7EA048E">
      <w:numFmt w:val="bullet"/>
      <w:lvlText w:val="•"/>
      <w:lvlJc w:val="left"/>
      <w:pPr>
        <w:ind w:left="7479" w:hanging="160"/>
      </w:pPr>
      <w:rPr>
        <w:rFonts w:hint="default"/>
        <w:lang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65"/>
    <w:rsid w:val="00117897"/>
    <w:rsid w:val="001E337B"/>
    <w:rsid w:val="00300108"/>
    <w:rsid w:val="00430165"/>
    <w:rsid w:val="004D4BDC"/>
    <w:rsid w:val="005157B2"/>
    <w:rsid w:val="009D1D94"/>
    <w:rsid w:val="00A33EC6"/>
    <w:rsid w:val="00A55B57"/>
    <w:rsid w:val="00B8570A"/>
    <w:rsid w:val="00BA32C7"/>
    <w:rsid w:val="00C956A9"/>
    <w:rsid w:val="00E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F34B4"/>
  <w15:docId w15:val="{92D8E165-1A8A-4E0F-9B8D-5043D03F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0"/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1"/>
      <w:ind w:left="85" w:right="145"/>
      <w:jc w:val="center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33"/>
      <w:ind w:left="680"/>
      <w:jc w:val="both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28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865" w:lineRule="exact"/>
      <w:ind w:left="218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53"/>
      <w:ind w:left="113" w:firstLine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55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B5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55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B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020.indd</dc:title>
  <dc:creator>goranz</dc:creator>
  <cp:lastModifiedBy>All-In One 1</cp:lastModifiedBy>
  <cp:revision>3</cp:revision>
  <dcterms:created xsi:type="dcterms:W3CDTF">2020-10-23T11:48:00Z</dcterms:created>
  <dcterms:modified xsi:type="dcterms:W3CDTF">2020-10-23T11:56:00Z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2020-10-14T00:00:00Z</vt:filetime>
  </property>
</Properties>
</file>